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7888B" w14:textId="77777777" w:rsidR="00F53A93" w:rsidRDefault="00000000">
      <w:pPr>
        <w:widowControl w:val="0"/>
        <w:jc w:val="right"/>
      </w:pPr>
      <w:r>
        <w:rPr>
          <w:b/>
        </w:rPr>
        <w:t>R40 Anexa 1</w:t>
      </w:r>
    </w:p>
    <w:p w14:paraId="771E3308" w14:textId="77777777" w:rsidR="00F53A93" w:rsidRDefault="00F53A93">
      <w:pPr>
        <w:widowControl w:val="0"/>
        <w:jc w:val="right"/>
        <w:rPr>
          <w:sz w:val="20"/>
          <w:szCs w:val="20"/>
        </w:rPr>
      </w:pPr>
    </w:p>
    <w:p w14:paraId="5C98A161" w14:textId="77777777" w:rsidR="00F53A93" w:rsidRDefault="00F53A93">
      <w:pPr>
        <w:widowControl w:val="0"/>
        <w:rPr>
          <w:sz w:val="20"/>
          <w:szCs w:val="20"/>
        </w:rPr>
      </w:pPr>
    </w:p>
    <w:p w14:paraId="66740098" w14:textId="77777777" w:rsidR="00F53A93" w:rsidRPr="0000262A" w:rsidRDefault="00000000">
      <w:pPr>
        <w:jc w:val="center"/>
      </w:pPr>
      <w:r w:rsidRPr="0000262A">
        <w:rPr>
          <w:b/>
        </w:rPr>
        <w:t xml:space="preserve">FIŞA DISCIPLINEI </w:t>
      </w:r>
    </w:p>
    <w:p w14:paraId="0B47B8D0" w14:textId="77777777" w:rsidR="00F53A93" w:rsidRPr="0000262A" w:rsidRDefault="00000000">
      <w:pPr>
        <w:jc w:val="center"/>
      </w:pPr>
      <w:r w:rsidRPr="0000262A">
        <w:t>(licenţă)</w:t>
      </w:r>
    </w:p>
    <w:p w14:paraId="5989C520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Date despre program</w:t>
      </w:r>
    </w:p>
    <w:tbl>
      <w:tblPr>
        <w:tblStyle w:val="a"/>
        <w:tblW w:w="97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488"/>
      </w:tblGrid>
      <w:tr w:rsidR="00F53A93" w14:paraId="6E2684EA" w14:textId="77777777">
        <w:trPr>
          <w:trHeight w:val="301"/>
        </w:trPr>
        <w:tc>
          <w:tcPr>
            <w:tcW w:w="3262" w:type="dxa"/>
          </w:tcPr>
          <w:p w14:paraId="155C33F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Instituţia de învăţământ superior</w:t>
            </w:r>
          </w:p>
        </w:tc>
        <w:tc>
          <w:tcPr>
            <w:tcW w:w="6488" w:type="dxa"/>
          </w:tcPr>
          <w:p w14:paraId="0D43692C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Universitatea „Ştefan cel Mare” din Suceava</w:t>
            </w:r>
          </w:p>
        </w:tc>
      </w:tr>
      <w:tr w:rsidR="00F53A93" w14:paraId="42700522" w14:textId="77777777">
        <w:trPr>
          <w:trHeight w:val="301"/>
        </w:trPr>
        <w:tc>
          <w:tcPr>
            <w:tcW w:w="3262" w:type="dxa"/>
          </w:tcPr>
          <w:p w14:paraId="56C5ED3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Facultatea</w:t>
            </w:r>
          </w:p>
        </w:tc>
        <w:tc>
          <w:tcPr>
            <w:tcW w:w="6488" w:type="dxa"/>
          </w:tcPr>
          <w:p w14:paraId="022AE3C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 și Ştiinţe Administrative</w:t>
            </w:r>
          </w:p>
        </w:tc>
      </w:tr>
      <w:tr w:rsidR="00F53A93" w14:paraId="69761D99" w14:textId="77777777">
        <w:trPr>
          <w:trHeight w:val="317"/>
        </w:trPr>
        <w:tc>
          <w:tcPr>
            <w:tcW w:w="3262" w:type="dxa"/>
          </w:tcPr>
          <w:p w14:paraId="5E81AEA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Departamentul</w:t>
            </w:r>
          </w:p>
        </w:tc>
        <w:tc>
          <w:tcPr>
            <w:tcW w:w="6488" w:type="dxa"/>
          </w:tcPr>
          <w:p w14:paraId="30167AE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 și Ştiinţe Administrative</w:t>
            </w:r>
          </w:p>
        </w:tc>
      </w:tr>
      <w:tr w:rsidR="00F53A93" w14:paraId="38924F49" w14:textId="77777777">
        <w:trPr>
          <w:trHeight w:val="301"/>
        </w:trPr>
        <w:tc>
          <w:tcPr>
            <w:tcW w:w="3262" w:type="dxa"/>
          </w:tcPr>
          <w:p w14:paraId="735A786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Domeniul de studii</w:t>
            </w:r>
          </w:p>
        </w:tc>
        <w:tc>
          <w:tcPr>
            <w:tcW w:w="6488" w:type="dxa"/>
          </w:tcPr>
          <w:p w14:paraId="70CB0BD8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</w:t>
            </w:r>
          </w:p>
        </w:tc>
      </w:tr>
      <w:tr w:rsidR="00F53A93" w14:paraId="0405B2EC" w14:textId="77777777">
        <w:trPr>
          <w:trHeight w:val="301"/>
        </w:trPr>
        <w:tc>
          <w:tcPr>
            <w:tcW w:w="3262" w:type="dxa"/>
          </w:tcPr>
          <w:p w14:paraId="5FF87A0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Ciclul de studii</w:t>
            </w:r>
          </w:p>
        </w:tc>
        <w:tc>
          <w:tcPr>
            <w:tcW w:w="6488" w:type="dxa"/>
          </w:tcPr>
          <w:p w14:paraId="5A6F89C8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Licenţă </w:t>
            </w:r>
          </w:p>
        </w:tc>
      </w:tr>
      <w:tr w:rsidR="00F53A93" w14:paraId="516C134B" w14:textId="77777777">
        <w:trPr>
          <w:trHeight w:val="301"/>
        </w:trPr>
        <w:tc>
          <w:tcPr>
            <w:tcW w:w="3262" w:type="dxa"/>
          </w:tcPr>
          <w:p w14:paraId="69ADC57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Programul de studii </w:t>
            </w:r>
          </w:p>
        </w:tc>
        <w:tc>
          <w:tcPr>
            <w:tcW w:w="6488" w:type="dxa"/>
          </w:tcPr>
          <w:p w14:paraId="4A7DA69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</w:t>
            </w:r>
          </w:p>
        </w:tc>
      </w:tr>
    </w:tbl>
    <w:p w14:paraId="3A2CFF6F" w14:textId="77777777" w:rsidR="00F53A93" w:rsidRDefault="00F53A93">
      <w:pPr>
        <w:ind w:left="360"/>
        <w:rPr>
          <w:sz w:val="20"/>
          <w:szCs w:val="20"/>
        </w:rPr>
      </w:pPr>
    </w:p>
    <w:p w14:paraId="6B502155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Date despre disciplină</w:t>
      </w:r>
    </w:p>
    <w:tbl>
      <w:tblPr>
        <w:tblStyle w:val="a0"/>
        <w:tblW w:w="979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400"/>
        <w:gridCol w:w="1180"/>
        <w:gridCol w:w="231"/>
        <w:gridCol w:w="923"/>
        <w:gridCol w:w="482"/>
        <w:gridCol w:w="1407"/>
        <w:gridCol w:w="1993"/>
        <w:gridCol w:w="1042"/>
        <w:gridCol w:w="899"/>
      </w:tblGrid>
      <w:tr w:rsidR="00F53A93" w14:paraId="0E5C9D40" w14:textId="77777777">
        <w:trPr>
          <w:trHeight w:val="291"/>
        </w:trPr>
        <w:tc>
          <w:tcPr>
            <w:tcW w:w="2820" w:type="dxa"/>
            <w:gridSpan w:val="3"/>
          </w:tcPr>
          <w:p w14:paraId="7C1BBC2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Denumirea disciplinei</w:t>
            </w:r>
          </w:p>
        </w:tc>
        <w:tc>
          <w:tcPr>
            <w:tcW w:w="6977" w:type="dxa"/>
            <w:gridSpan w:val="7"/>
          </w:tcPr>
          <w:p w14:paraId="4F0F05C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 constituțional . Instituții politice</w:t>
            </w:r>
          </w:p>
        </w:tc>
      </w:tr>
      <w:tr w:rsidR="00F53A93" w14:paraId="64111F65" w14:textId="77777777">
        <w:trPr>
          <w:trHeight w:val="291"/>
        </w:trPr>
        <w:tc>
          <w:tcPr>
            <w:tcW w:w="3974" w:type="dxa"/>
            <w:gridSpan w:val="5"/>
          </w:tcPr>
          <w:p w14:paraId="12095574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de curs</w:t>
            </w:r>
          </w:p>
        </w:tc>
        <w:tc>
          <w:tcPr>
            <w:tcW w:w="5823" w:type="dxa"/>
            <w:gridSpan w:val="5"/>
          </w:tcPr>
          <w:p w14:paraId="0B1FF545" w14:textId="705D6BD8" w:rsidR="00F53A93" w:rsidRDefault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Conf. univ. dr. Gabriela NEMȚOI</w:t>
            </w:r>
          </w:p>
        </w:tc>
      </w:tr>
      <w:tr w:rsidR="00F53A93" w14:paraId="0D171334" w14:textId="77777777">
        <w:trPr>
          <w:trHeight w:val="291"/>
        </w:trPr>
        <w:tc>
          <w:tcPr>
            <w:tcW w:w="3974" w:type="dxa"/>
            <w:gridSpan w:val="5"/>
          </w:tcPr>
          <w:p w14:paraId="7FEE62E5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aplicative</w:t>
            </w:r>
          </w:p>
        </w:tc>
        <w:tc>
          <w:tcPr>
            <w:tcW w:w="5823" w:type="dxa"/>
            <w:gridSpan w:val="5"/>
          </w:tcPr>
          <w:p w14:paraId="7754D90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Conf. univ. dr. Gabriela NEMȚOI</w:t>
            </w:r>
          </w:p>
        </w:tc>
      </w:tr>
      <w:tr w:rsidR="00F53A93" w14:paraId="640BEE91" w14:textId="77777777">
        <w:trPr>
          <w:trHeight w:val="175"/>
        </w:trPr>
        <w:tc>
          <w:tcPr>
            <w:tcW w:w="1640" w:type="dxa"/>
            <w:gridSpan w:val="2"/>
          </w:tcPr>
          <w:p w14:paraId="494858C7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 de studiu</w:t>
            </w:r>
          </w:p>
        </w:tc>
        <w:tc>
          <w:tcPr>
            <w:tcW w:w="1411" w:type="dxa"/>
            <w:gridSpan w:val="2"/>
          </w:tcPr>
          <w:p w14:paraId="7782AE8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405" w:type="dxa"/>
            <w:gridSpan w:val="2"/>
          </w:tcPr>
          <w:p w14:paraId="6B6F0C0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Semestrul</w:t>
            </w:r>
          </w:p>
        </w:tc>
        <w:tc>
          <w:tcPr>
            <w:tcW w:w="1407" w:type="dxa"/>
          </w:tcPr>
          <w:p w14:paraId="1E2E047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993" w:type="dxa"/>
          </w:tcPr>
          <w:p w14:paraId="666D6C64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Tipul de evaluare</w:t>
            </w:r>
          </w:p>
        </w:tc>
        <w:tc>
          <w:tcPr>
            <w:tcW w:w="1941" w:type="dxa"/>
            <w:gridSpan w:val="2"/>
          </w:tcPr>
          <w:p w14:paraId="0EE4368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Examen</w:t>
            </w:r>
          </w:p>
        </w:tc>
      </w:tr>
      <w:tr w:rsidR="00F53A93" w14:paraId="5182C96E" w14:textId="77777777">
        <w:trPr>
          <w:cantSplit/>
          <w:trHeight w:val="175"/>
        </w:trPr>
        <w:tc>
          <w:tcPr>
            <w:tcW w:w="1240" w:type="dxa"/>
            <w:vMerge w:val="restart"/>
          </w:tcPr>
          <w:p w14:paraId="38CC2C9C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Regimul disciplinei</w:t>
            </w:r>
          </w:p>
        </w:tc>
        <w:tc>
          <w:tcPr>
            <w:tcW w:w="7658" w:type="dxa"/>
            <w:gridSpan w:val="8"/>
          </w:tcPr>
          <w:p w14:paraId="0BD820C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formativă a disciplinei </w:t>
            </w:r>
          </w:p>
          <w:p w14:paraId="7D6E76C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 - fundamentală, DD - în domeniu, DS - de specialitate, DC – complementară</w:t>
            </w:r>
          </w:p>
        </w:tc>
        <w:tc>
          <w:tcPr>
            <w:tcW w:w="899" w:type="dxa"/>
          </w:tcPr>
          <w:p w14:paraId="11CF1C7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</w:t>
            </w:r>
          </w:p>
        </w:tc>
      </w:tr>
      <w:tr w:rsidR="00F53A93" w14:paraId="4EB88659" w14:textId="77777777">
        <w:trPr>
          <w:cantSplit/>
          <w:trHeight w:val="175"/>
        </w:trPr>
        <w:tc>
          <w:tcPr>
            <w:tcW w:w="1240" w:type="dxa"/>
            <w:vMerge/>
          </w:tcPr>
          <w:p w14:paraId="21766B83" w14:textId="77777777" w:rsidR="00F53A93" w:rsidRDefault="00F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58" w:type="dxa"/>
            <w:gridSpan w:val="8"/>
          </w:tcPr>
          <w:p w14:paraId="57073F4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de opţionalitate a disciplinei: </w:t>
            </w:r>
          </w:p>
          <w:p w14:paraId="4C146E7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- impusă, DO - opţională, DF - facultativă</w:t>
            </w:r>
          </w:p>
        </w:tc>
        <w:tc>
          <w:tcPr>
            <w:tcW w:w="899" w:type="dxa"/>
          </w:tcPr>
          <w:p w14:paraId="46DE06D2" w14:textId="31CA68D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00262A">
              <w:rPr>
                <w:sz w:val="20"/>
                <w:szCs w:val="20"/>
              </w:rPr>
              <w:t>I</w:t>
            </w:r>
          </w:p>
        </w:tc>
      </w:tr>
    </w:tbl>
    <w:p w14:paraId="1806D8EE" w14:textId="77777777" w:rsidR="00F53A93" w:rsidRDefault="00F53A93">
      <w:pPr>
        <w:ind w:left="360"/>
        <w:rPr>
          <w:sz w:val="20"/>
          <w:szCs w:val="20"/>
        </w:rPr>
      </w:pPr>
    </w:p>
    <w:p w14:paraId="59BCD8B5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Timpul total estimat </w:t>
      </w:r>
      <w:r>
        <w:rPr>
          <w:sz w:val="20"/>
          <w:szCs w:val="20"/>
        </w:rPr>
        <w:t>(ore alocate activităţilor didactice)</w:t>
      </w:r>
    </w:p>
    <w:tbl>
      <w:tblPr>
        <w:tblStyle w:val="a1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83"/>
        <w:gridCol w:w="460"/>
        <w:gridCol w:w="596"/>
        <w:gridCol w:w="416"/>
        <w:gridCol w:w="938"/>
        <w:gridCol w:w="516"/>
        <w:gridCol w:w="1582"/>
        <w:gridCol w:w="532"/>
        <w:gridCol w:w="798"/>
        <w:gridCol w:w="433"/>
      </w:tblGrid>
      <w:tr w:rsidR="00F53A93" w14:paraId="502A6445" w14:textId="77777777">
        <w:trPr>
          <w:trHeight w:val="226"/>
        </w:trPr>
        <w:tc>
          <w:tcPr>
            <w:tcW w:w="3583" w:type="dxa"/>
            <w:tcBorders>
              <w:bottom w:val="single" w:sz="4" w:space="0" w:color="000000"/>
            </w:tcBorders>
          </w:tcPr>
          <w:p w14:paraId="3CD2851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a) Număr de ore pe săptămână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14:paraId="7348044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  <w:tcBorders>
              <w:bottom w:val="single" w:sz="4" w:space="0" w:color="000000"/>
            </w:tcBorders>
          </w:tcPr>
          <w:p w14:paraId="2CD880C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14:paraId="08D1A85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6E34CF9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16" w:type="dxa"/>
          </w:tcPr>
          <w:p w14:paraId="7B0D1C4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2" w:type="dxa"/>
          </w:tcPr>
          <w:p w14:paraId="41031887" w14:textId="77777777" w:rsidR="00F53A93" w:rsidRDefault="00000000"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532" w:type="dxa"/>
          </w:tcPr>
          <w:p w14:paraId="2ED0BE33" w14:textId="77777777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</w:tcPr>
          <w:p w14:paraId="191D652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433" w:type="dxa"/>
          </w:tcPr>
          <w:p w14:paraId="17BD31C0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659CCA7A" w14:textId="77777777">
        <w:trPr>
          <w:trHeight w:val="249"/>
        </w:trPr>
        <w:tc>
          <w:tcPr>
            <w:tcW w:w="3583" w:type="dxa"/>
          </w:tcPr>
          <w:p w14:paraId="05559CE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b) Totalul de ore pe semestru din planul de învăţământ</w:t>
            </w:r>
          </w:p>
        </w:tc>
        <w:tc>
          <w:tcPr>
            <w:tcW w:w="460" w:type="dxa"/>
          </w:tcPr>
          <w:p w14:paraId="4070609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96" w:type="dxa"/>
          </w:tcPr>
          <w:p w14:paraId="32358C0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</w:tcPr>
          <w:p w14:paraId="4B4A5504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38" w:type="dxa"/>
          </w:tcPr>
          <w:p w14:paraId="7DAC5E2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16" w:type="dxa"/>
          </w:tcPr>
          <w:p w14:paraId="58A601D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82" w:type="dxa"/>
          </w:tcPr>
          <w:p w14:paraId="73A1B47A" w14:textId="77777777" w:rsidR="00F53A93" w:rsidRDefault="00000000"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532" w:type="dxa"/>
          </w:tcPr>
          <w:p w14:paraId="1D959393" w14:textId="77777777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</w:tcPr>
          <w:p w14:paraId="0E4B2D9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433" w:type="dxa"/>
          </w:tcPr>
          <w:p w14:paraId="751FF23B" w14:textId="77777777" w:rsidR="00F53A93" w:rsidRDefault="00F53A93">
            <w:pPr>
              <w:rPr>
                <w:sz w:val="20"/>
                <w:szCs w:val="20"/>
              </w:rPr>
            </w:pPr>
          </w:p>
        </w:tc>
      </w:tr>
    </w:tbl>
    <w:p w14:paraId="4B108CB3" w14:textId="77777777" w:rsidR="00F53A93" w:rsidRDefault="00F53A93">
      <w:pPr>
        <w:rPr>
          <w:sz w:val="20"/>
          <w:szCs w:val="20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F53A93" w14:paraId="06868F85" w14:textId="77777777">
        <w:trPr>
          <w:trHeight w:val="226"/>
        </w:trPr>
        <w:tc>
          <w:tcPr>
            <w:tcW w:w="8821" w:type="dxa"/>
          </w:tcPr>
          <w:p w14:paraId="54F29BD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Distribuţia fondului de timp pe semestru:</w:t>
            </w:r>
          </w:p>
        </w:tc>
        <w:tc>
          <w:tcPr>
            <w:tcW w:w="1033" w:type="dxa"/>
          </w:tcPr>
          <w:p w14:paraId="7A50BD99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</w:t>
            </w:r>
          </w:p>
        </w:tc>
      </w:tr>
      <w:tr w:rsidR="00F53A93" w14:paraId="6CE8A5C9" w14:textId="77777777">
        <w:trPr>
          <w:trHeight w:val="185"/>
        </w:trPr>
        <w:tc>
          <w:tcPr>
            <w:tcW w:w="8821" w:type="dxa"/>
          </w:tcPr>
          <w:p w14:paraId="733C9B62" w14:textId="77777777" w:rsidR="00F53A93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a) Studiul după manual, suport de curs, bibliografie şi notiţe</w:t>
            </w:r>
          </w:p>
        </w:tc>
        <w:tc>
          <w:tcPr>
            <w:tcW w:w="1033" w:type="dxa"/>
          </w:tcPr>
          <w:p w14:paraId="7721F60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F53A93" w14:paraId="0EB9B2E0" w14:textId="77777777">
        <w:trPr>
          <w:trHeight w:val="231"/>
        </w:trPr>
        <w:tc>
          <w:tcPr>
            <w:tcW w:w="8821" w:type="dxa"/>
          </w:tcPr>
          <w:p w14:paraId="342D0D3A" w14:textId="77777777" w:rsidR="00F53A93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b) Documentare suplimentară în bibliotecă, pe platformele electronice de specialitate şi pe teren</w:t>
            </w:r>
          </w:p>
        </w:tc>
        <w:tc>
          <w:tcPr>
            <w:tcW w:w="1033" w:type="dxa"/>
          </w:tcPr>
          <w:p w14:paraId="3F6131A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F53A93" w14:paraId="796238E2" w14:textId="77777777">
        <w:trPr>
          <w:trHeight w:val="277"/>
        </w:trPr>
        <w:tc>
          <w:tcPr>
            <w:tcW w:w="8821" w:type="dxa"/>
          </w:tcPr>
          <w:p w14:paraId="050FF67F" w14:textId="77777777" w:rsidR="00F53A93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c) Pregătire seminarii/laboratoare, teme, referate, portofolii şi eseuri</w:t>
            </w:r>
          </w:p>
        </w:tc>
        <w:tc>
          <w:tcPr>
            <w:tcW w:w="1033" w:type="dxa"/>
          </w:tcPr>
          <w:p w14:paraId="507025A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F53A93" w14:paraId="4B749506" w14:textId="77777777">
        <w:trPr>
          <w:trHeight w:val="226"/>
        </w:trPr>
        <w:tc>
          <w:tcPr>
            <w:tcW w:w="8821" w:type="dxa"/>
          </w:tcPr>
          <w:p w14:paraId="482D2A8A" w14:textId="77777777" w:rsidR="00F53A93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d) Tutoriat </w:t>
            </w:r>
          </w:p>
        </w:tc>
        <w:tc>
          <w:tcPr>
            <w:tcW w:w="1033" w:type="dxa"/>
          </w:tcPr>
          <w:p w14:paraId="07C5D477" w14:textId="015BE4DD" w:rsidR="00F53A93" w:rsidRDefault="00410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3A93" w14:paraId="40A729A5" w14:textId="77777777">
        <w:trPr>
          <w:trHeight w:val="226"/>
        </w:trPr>
        <w:tc>
          <w:tcPr>
            <w:tcW w:w="8821" w:type="dxa"/>
          </w:tcPr>
          <w:p w14:paraId="5285DF1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Examinări</w:t>
            </w:r>
          </w:p>
        </w:tc>
        <w:tc>
          <w:tcPr>
            <w:tcW w:w="1033" w:type="dxa"/>
          </w:tcPr>
          <w:p w14:paraId="74CB91D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3A93" w14:paraId="5ED690F5" w14:textId="77777777">
        <w:trPr>
          <w:trHeight w:val="226"/>
        </w:trPr>
        <w:tc>
          <w:tcPr>
            <w:tcW w:w="8821" w:type="dxa"/>
            <w:tcBorders>
              <w:bottom w:val="single" w:sz="4" w:space="0" w:color="000000"/>
            </w:tcBorders>
          </w:tcPr>
          <w:p w14:paraId="67F5638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Alte activităţi (precizaţi):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</w:tcPr>
          <w:p w14:paraId="4BF7070E" w14:textId="3D67A0AB" w:rsidR="00F53A93" w:rsidRDefault="00F53A93">
            <w:pPr>
              <w:rPr>
                <w:sz w:val="20"/>
                <w:szCs w:val="20"/>
              </w:rPr>
            </w:pPr>
          </w:p>
        </w:tc>
      </w:tr>
    </w:tbl>
    <w:p w14:paraId="6883DDEB" w14:textId="77777777" w:rsidR="00F53A93" w:rsidRDefault="00F53A93">
      <w:pPr>
        <w:rPr>
          <w:sz w:val="20"/>
          <w:szCs w:val="20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F53A93" w14:paraId="59D127E9" w14:textId="77777777">
        <w:trPr>
          <w:trHeight w:val="226"/>
        </w:trPr>
        <w:tc>
          <w:tcPr>
            <w:tcW w:w="4219" w:type="dxa"/>
          </w:tcPr>
          <w:p w14:paraId="25E5753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studiu individual II (a+b+c+d)</w:t>
            </w:r>
          </w:p>
        </w:tc>
        <w:tc>
          <w:tcPr>
            <w:tcW w:w="701" w:type="dxa"/>
          </w:tcPr>
          <w:p w14:paraId="6ECD6CB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F53A93" w14:paraId="25B8A135" w14:textId="77777777">
        <w:trPr>
          <w:trHeight w:val="226"/>
        </w:trPr>
        <w:tc>
          <w:tcPr>
            <w:tcW w:w="4219" w:type="dxa"/>
          </w:tcPr>
          <w:p w14:paraId="47F4F7B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pe semestru (Ib+II+III+IV)</w:t>
            </w:r>
          </w:p>
        </w:tc>
        <w:tc>
          <w:tcPr>
            <w:tcW w:w="701" w:type="dxa"/>
          </w:tcPr>
          <w:p w14:paraId="1BD06B7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F53A93" w14:paraId="39357A83" w14:textId="77777777">
        <w:trPr>
          <w:trHeight w:val="226"/>
        </w:trPr>
        <w:tc>
          <w:tcPr>
            <w:tcW w:w="4219" w:type="dxa"/>
          </w:tcPr>
          <w:p w14:paraId="370D3F54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Numărul de credite</w:t>
            </w:r>
          </w:p>
        </w:tc>
        <w:tc>
          <w:tcPr>
            <w:tcW w:w="701" w:type="dxa"/>
          </w:tcPr>
          <w:p w14:paraId="12434186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14:paraId="53A9BC58" w14:textId="77777777" w:rsidR="00F53A93" w:rsidRDefault="00F53A93">
      <w:pPr>
        <w:ind w:left="360"/>
        <w:rPr>
          <w:sz w:val="20"/>
          <w:szCs w:val="20"/>
        </w:rPr>
      </w:pPr>
    </w:p>
    <w:p w14:paraId="31AB641F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Precondiţii </w:t>
      </w:r>
      <w:r>
        <w:rPr>
          <w:sz w:val="20"/>
          <w:szCs w:val="20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F53A93" w14:paraId="0D1C7760" w14:textId="77777777">
        <w:tc>
          <w:tcPr>
            <w:tcW w:w="1242" w:type="dxa"/>
          </w:tcPr>
          <w:p w14:paraId="172CBF2C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2AAEC085" w14:textId="0FB90395" w:rsidR="00F53A93" w:rsidRDefault="007F3419">
            <w:pPr>
              <w:numPr>
                <w:ilvl w:val="0"/>
                <w:numId w:val="4"/>
              </w:numPr>
              <w:ind w:left="45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</w:tr>
      <w:tr w:rsidR="00F53A93" w14:paraId="184CF6F7" w14:textId="77777777">
        <w:tc>
          <w:tcPr>
            <w:tcW w:w="1242" w:type="dxa"/>
          </w:tcPr>
          <w:p w14:paraId="181C552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</w:t>
            </w:r>
          </w:p>
        </w:tc>
        <w:tc>
          <w:tcPr>
            <w:tcW w:w="8612" w:type="dxa"/>
          </w:tcPr>
          <w:p w14:paraId="11FC54C6" w14:textId="0945B6C7" w:rsidR="00F53A93" w:rsidRDefault="007F3419">
            <w:pPr>
              <w:numPr>
                <w:ilvl w:val="0"/>
                <w:numId w:val="3"/>
              </w:numPr>
              <w:ind w:left="459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</w:tr>
    </w:tbl>
    <w:p w14:paraId="5BAB1CB3" w14:textId="77777777" w:rsidR="00F53A93" w:rsidRDefault="00F53A93">
      <w:pPr>
        <w:ind w:left="360"/>
        <w:rPr>
          <w:sz w:val="20"/>
          <w:szCs w:val="20"/>
        </w:rPr>
      </w:pPr>
    </w:p>
    <w:p w14:paraId="4E78D6FE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Condiţii</w:t>
      </w:r>
      <w:r>
        <w:rPr>
          <w:sz w:val="20"/>
          <w:szCs w:val="20"/>
        </w:rPr>
        <w:t xml:space="preserve"> (acolo unde este cazul)</w:t>
      </w:r>
    </w:p>
    <w:tbl>
      <w:tblPr>
        <w:tblStyle w:val="a5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1582"/>
        <w:gridCol w:w="7020"/>
      </w:tblGrid>
      <w:tr w:rsidR="00F53A93" w14:paraId="0549A5B8" w14:textId="77777777">
        <w:tc>
          <w:tcPr>
            <w:tcW w:w="2834" w:type="dxa"/>
            <w:gridSpan w:val="2"/>
          </w:tcPr>
          <w:p w14:paraId="0CDCB18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Desfăşurare a cursului</w:t>
            </w:r>
          </w:p>
        </w:tc>
        <w:tc>
          <w:tcPr>
            <w:tcW w:w="7020" w:type="dxa"/>
          </w:tcPr>
          <w:p w14:paraId="099461EA" w14:textId="3A74861B" w:rsidR="00F53A93" w:rsidRDefault="00C67E88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970DBD">
              <w:rPr>
                <w:sz w:val="20"/>
                <w:szCs w:val="20"/>
              </w:rPr>
              <w:t>Sală de curs dotată cu laptop, videoproiector, soft aferent</w:t>
            </w:r>
          </w:p>
          <w:p w14:paraId="1C7D12DF" w14:textId="03F38503" w:rsidR="00F53A93" w:rsidRDefault="00F53A93" w:rsidP="00C67E88">
            <w:pPr>
              <w:rPr>
                <w:sz w:val="20"/>
                <w:szCs w:val="20"/>
              </w:rPr>
            </w:pPr>
          </w:p>
        </w:tc>
      </w:tr>
      <w:tr w:rsidR="00F53A93" w14:paraId="6E359481" w14:textId="77777777">
        <w:trPr>
          <w:cantSplit/>
        </w:trPr>
        <w:tc>
          <w:tcPr>
            <w:tcW w:w="1252" w:type="dxa"/>
            <w:vMerge w:val="restart"/>
          </w:tcPr>
          <w:p w14:paraId="756739D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Desfăşurare aplicaţii</w:t>
            </w:r>
          </w:p>
        </w:tc>
        <w:tc>
          <w:tcPr>
            <w:tcW w:w="1582" w:type="dxa"/>
          </w:tcPr>
          <w:p w14:paraId="1423D21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7020" w:type="dxa"/>
          </w:tcPr>
          <w:p w14:paraId="63DB46BC" w14:textId="033C2CF8" w:rsidR="00F53A93" w:rsidRDefault="00C67E88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970DBD">
              <w:rPr>
                <w:sz w:val="20"/>
                <w:szCs w:val="20"/>
              </w:rPr>
              <w:t>Sală de curs dotată cu laptop, videoproiector, soft aferent</w:t>
            </w:r>
          </w:p>
        </w:tc>
      </w:tr>
      <w:tr w:rsidR="00F53A93" w14:paraId="058A7777" w14:textId="77777777">
        <w:trPr>
          <w:cantSplit/>
        </w:trPr>
        <w:tc>
          <w:tcPr>
            <w:tcW w:w="1252" w:type="dxa"/>
            <w:vMerge/>
          </w:tcPr>
          <w:p w14:paraId="188EFC85" w14:textId="77777777" w:rsidR="00F53A93" w:rsidRDefault="00F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407A4445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7020" w:type="dxa"/>
          </w:tcPr>
          <w:p w14:paraId="2D99EF9F" w14:textId="1355E7E4" w:rsidR="00F53A93" w:rsidRDefault="00C67E88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</w:tr>
      <w:tr w:rsidR="00F53A93" w14:paraId="07BE9F69" w14:textId="77777777">
        <w:trPr>
          <w:cantSplit/>
        </w:trPr>
        <w:tc>
          <w:tcPr>
            <w:tcW w:w="1252" w:type="dxa"/>
            <w:vMerge/>
          </w:tcPr>
          <w:p w14:paraId="2C15B565" w14:textId="77777777" w:rsidR="00F53A93" w:rsidRDefault="00F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57DCC12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7020" w:type="dxa"/>
          </w:tcPr>
          <w:p w14:paraId="4AE9D5DF" w14:textId="631E500C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F3419">
              <w:rPr>
                <w:sz w:val="20"/>
                <w:szCs w:val="20"/>
              </w:rPr>
              <w:t>Nu este cazul</w:t>
            </w:r>
          </w:p>
        </w:tc>
      </w:tr>
    </w:tbl>
    <w:p w14:paraId="36F638FD" w14:textId="77777777" w:rsidR="00F53A93" w:rsidRDefault="00F53A93">
      <w:pPr>
        <w:rPr>
          <w:sz w:val="20"/>
          <w:szCs w:val="20"/>
        </w:rPr>
      </w:pPr>
    </w:p>
    <w:p w14:paraId="1EF52471" w14:textId="77777777" w:rsidR="00F53A93" w:rsidRDefault="00F53A93">
      <w:pPr>
        <w:rPr>
          <w:sz w:val="20"/>
          <w:szCs w:val="20"/>
        </w:rPr>
      </w:pPr>
    </w:p>
    <w:p w14:paraId="3D83D76C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Competenţe specifice acumulate</w:t>
      </w:r>
    </w:p>
    <w:tbl>
      <w:tblPr>
        <w:tblStyle w:val="a6"/>
        <w:tblW w:w="97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8543"/>
      </w:tblGrid>
      <w:tr w:rsidR="00F53A93" w14:paraId="4365F277" w14:textId="77777777">
        <w:tc>
          <w:tcPr>
            <w:tcW w:w="1205" w:type="dxa"/>
            <w:vAlign w:val="center"/>
          </w:tcPr>
          <w:p w14:paraId="05EC11F2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 profesionale</w:t>
            </w:r>
          </w:p>
        </w:tc>
        <w:tc>
          <w:tcPr>
            <w:tcW w:w="8543" w:type="dxa"/>
          </w:tcPr>
          <w:p w14:paraId="5D7BCD40" w14:textId="12D78575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CP2. </w:t>
            </w:r>
            <w:r w:rsidR="001E63DA">
              <w:rPr>
                <w:sz w:val="20"/>
                <w:szCs w:val="20"/>
              </w:rPr>
              <w:t>Interpretează legislația</w:t>
            </w:r>
            <w:r>
              <w:rPr>
                <w:sz w:val="20"/>
                <w:szCs w:val="20"/>
              </w:rPr>
              <w:t>;</w:t>
            </w:r>
          </w:p>
          <w:p w14:paraId="717DF6E6" w14:textId="1CF9511F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</w:t>
            </w:r>
            <w:r w:rsidR="001E63D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1E63DA">
              <w:rPr>
                <w:sz w:val="20"/>
                <w:szCs w:val="20"/>
              </w:rPr>
              <w:t xml:space="preserve"> Respectă reglementările juridice</w:t>
            </w:r>
            <w:r>
              <w:rPr>
                <w:sz w:val="20"/>
                <w:szCs w:val="20"/>
              </w:rPr>
              <w:t>;</w:t>
            </w:r>
          </w:p>
          <w:p w14:paraId="0875CFEB" w14:textId="5F4EF533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</w:t>
            </w:r>
            <w:r w:rsidR="001E63DA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="001E63DA">
              <w:rPr>
                <w:sz w:val="20"/>
                <w:szCs w:val="20"/>
              </w:rPr>
              <w:t xml:space="preserve"> Prezintă argumente juridice</w:t>
            </w:r>
            <w:r>
              <w:rPr>
                <w:sz w:val="20"/>
                <w:szCs w:val="20"/>
              </w:rPr>
              <w:t>;</w:t>
            </w:r>
          </w:p>
          <w:p w14:paraId="25763898" w14:textId="5C3F6800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4CD7D45" w14:textId="77777777">
        <w:tc>
          <w:tcPr>
            <w:tcW w:w="1205" w:type="dxa"/>
          </w:tcPr>
          <w:p w14:paraId="39139181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Competenţe transversale</w:t>
            </w:r>
          </w:p>
        </w:tc>
        <w:tc>
          <w:tcPr>
            <w:tcW w:w="8543" w:type="dxa"/>
          </w:tcPr>
          <w:p w14:paraId="2AE03F0D" w14:textId="6DFDA512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</w:t>
            </w:r>
            <w:r w:rsidR="001E63D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 </w:t>
            </w:r>
            <w:r w:rsidR="001E63DA">
              <w:rPr>
                <w:sz w:val="20"/>
                <w:szCs w:val="20"/>
              </w:rPr>
              <w:t>Gândește critic,</w:t>
            </w:r>
          </w:p>
          <w:p w14:paraId="77DFA478" w14:textId="635B192B" w:rsidR="001E63DA" w:rsidRDefault="00000000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</w:t>
            </w:r>
            <w:r w:rsidR="001E63D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1E63DA">
              <w:rPr>
                <w:sz w:val="20"/>
                <w:szCs w:val="20"/>
              </w:rPr>
              <w:t>Promovează principiile democrației și a statului de drept.</w:t>
            </w:r>
          </w:p>
          <w:p w14:paraId="59B58C20" w14:textId="36B284DF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</w:tr>
    </w:tbl>
    <w:p w14:paraId="7A4B8B24" w14:textId="77777777" w:rsidR="00F53A93" w:rsidRDefault="00F53A93">
      <w:pPr>
        <w:ind w:left="720"/>
        <w:rPr>
          <w:sz w:val="20"/>
          <w:szCs w:val="20"/>
        </w:rPr>
      </w:pPr>
    </w:p>
    <w:p w14:paraId="3F25E46E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Obiectivele disciplinei </w:t>
      </w:r>
      <w:r>
        <w:rPr>
          <w:sz w:val="20"/>
          <w:szCs w:val="20"/>
        </w:rPr>
        <w:t>(reieşind din grila competenţelor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F53A93" w14:paraId="2879FB4E" w14:textId="77777777">
        <w:trPr>
          <w:cantSplit/>
        </w:trPr>
        <w:tc>
          <w:tcPr>
            <w:tcW w:w="3027" w:type="dxa"/>
            <w:vMerge w:val="restart"/>
          </w:tcPr>
          <w:p w14:paraId="2BB92FA5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Obiectivul general al disciplinei</w:t>
            </w:r>
          </w:p>
        </w:tc>
        <w:tc>
          <w:tcPr>
            <w:tcW w:w="6827" w:type="dxa"/>
          </w:tcPr>
          <w:p w14:paraId="7A65A50E" w14:textId="2E612A60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Obiectivul cursului îl constituie familiarizarea studenţilor cu principalele paradigme ştiinţifice ale domeniului, şi cu terminologia particulară a domeniului. Cursanţii vor avea capacitatea de a opera cu principalele concepte de specialitate, şi să elaboreze lucrări originale pornind de la aplicarea practică a teoriei şi metodologiei specifice domeniului (CP</w:t>
            </w:r>
            <w:r w:rsidR="001E63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; CP</w:t>
            </w:r>
            <w:r w:rsidR="001E63D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;CP</w:t>
            </w:r>
            <w:r w:rsidR="001E63D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3; CT</w:t>
            </w:r>
            <w:r w:rsidR="001E63D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;CT</w:t>
            </w:r>
            <w:r w:rsidR="001E63D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)</w:t>
            </w:r>
          </w:p>
        </w:tc>
      </w:tr>
      <w:tr w:rsidR="00F53A93" w14:paraId="463F0062" w14:textId="77777777">
        <w:trPr>
          <w:cantSplit/>
        </w:trPr>
        <w:tc>
          <w:tcPr>
            <w:tcW w:w="3027" w:type="dxa"/>
            <w:vMerge/>
          </w:tcPr>
          <w:p w14:paraId="6AAAA47E" w14:textId="77777777" w:rsidR="00F53A93" w:rsidRDefault="00F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27" w:type="dxa"/>
          </w:tcPr>
          <w:p w14:paraId="2F7568B7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Stabilirea noțiunilor conceptuale și identificarea principalelor instituții politice.</w:t>
            </w:r>
          </w:p>
        </w:tc>
      </w:tr>
    </w:tbl>
    <w:p w14:paraId="79FE8983" w14:textId="77777777" w:rsidR="00F53A93" w:rsidRDefault="00F53A93">
      <w:pPr>
        <w:ind w:left="360"/>
        <w:rPr>
          <w:sz w:val="20"/>
          <w:szCs w:val="20"/>
        </w:rPr>
      </w:pPr>
    </w:p>
    <w:p w14:paraId="34EE6598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Conţinuturi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F53A93" w14:paraId="5AC4DBCE" w14:textId="77777777">
        <w:tc>
          <w:tcPr>
            <w:tcW w:w="5071" w:type="dxa"/>
            <w:vAlign w:val="center"/>
          </w:tcPr>
          <w:p w14:paraId="38BC4D9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Curs</w:t>
            </w:r>
          </w:p>
        </w:tc>
        <w:tc>
          <w:tcPr>
            <w:tcW w:w="800" w:type="dxa"/>
            <w:vAlign w:val="center"/>
          </w:tcPr>
          <w:p w14:paraId="2AF862E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15F63C37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2270C1BB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F53A93" w14:paraId="37AC261B" w14:textId="77777777">
        <w:tc>
          <w:tcPr>
            <w:tcW w:w="5071" w:type="dxa"/>
          </w:tcPr>
          <w:p w14:paraId="4D314281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 nr.1 Instituții politice</w:t>
            </w:r>
          </w:p>
          <w:p w14:paraId="75D13271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Noțiunea de instituție</w:t>
            </w:r>
          </w:p>
          <w:p w14:paraId="7589023F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Relația dintre instituții politice și instituții juridice</w:t>
            </w:r>
          </w:p>
          <w:p w14:paraId="24282BFD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342C618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1D03A92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3C63CF5A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25A7337E" w14:textId="5C168124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1A6F3760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0A27D50" w14:textId="77777777">
        <w:tc>
          <w:tcPr>
            <w:tcW w:w="5071" w:type="dxa"/>
          </w:tcPr>
          <w:p w14:paraId="623EB78B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nr.2.Teoria puterii</w:t>
            </w:r>
          </w:p>
          <w:p w14:paraId="1B143241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Organizarea statală a puterii</w:t>
            </w:r>
          </w:p>
          <w:p w14:paraId="70D8AA86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Legitimitatea puterii de stat</w:t>
            </w:r>
          </w:p>
          <w:p w14:paraId="4312B863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Trăsăturile generale ale puterii</w:t>
            </w:r>
          </w:p>
          <w:p w14:paraId="40388269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0" w:type="dxa"/>
          </w:tcPr>
          <w:p w14:paraId="52EFC4D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728C840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1296FDAB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535E7B7D" w14:textId="458E485C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6AB44406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663CBCA6" w14:textId="77777777">
        <w:tc>
          <w:tcPr>
            <w:tcW w:w="5071" w:type="dxa"/>
          </w:tcPr>
          <w:p w14:paraId="14AE2574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 nr.3 Partidele politice în sistemul constituțional</w:t>
            </w:r>
          </w:p>
          <w:p w14:paraId="77DFA03D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Apariția și evoluția partidelor politice</w:t>
            </w:r>
          </w:p>
          <w:p w14:paraId="591340D7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Conceptul de partid politic</w:t>
            </w:r>
          </w:p>
          <w:p w14:paraId="52AB5B89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Compoziția partidelor</w:t>
            </w:r>
          </w:p>
          <w:p w14:paraId="12E37209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Pluralismul politic în România</w:t>
            </w:r>
          </w:p>
          <w:p w14:paraId="3A9A7FE3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5428FF48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621AF48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454E2610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3D64280" w14:textId="62170389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0DC1FE12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3A301B12" w14:textId="77777777">
        <w:tc>
          <w:tcPr>
            <w:tcW w:w="5071" w:type="dxa"/>
          </w:tcPr>
          <w:p w14:paraId="431E0A6A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nr.4. Teoria statului</w:t>
            </w:r>
          </w:p>
          <w:p w14:paraId="728263BD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Concept apariția statului</w:t>
            </w:r>
          </w:p>
          <w:p w14:paraId="0F3944B2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Esența și legitimitatea statului</w:t>
            </w:r>
          </w:p>
        </w:tc>
        <w:tc>
          <w:tcPr>
            <w:tcW w:w="800" w:type="dxa"/>
          </w:tcPr>
          <w:p w14:paraId="230D1E08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5B197FB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19204A3C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945E9AE" w14:textId="06CC8F4E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1A228AB6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2E7D62C" w14:textId="77777777">
        <w:tc>
          <w:tcPr>
            <w:tcW w:w="5071" w:type="dxa"/>
          </w:tcPr>
          <w:p w14:paraId="628B48CB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Curs.nr.5.Teoria statului ( Forma de stat, caracterele statului, organizare)</w:t>
            </w:r>
          </w:p>
          <w:p w14:paraId="147489FC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de guvernământ</w:t>
            </w:r>
          </w:p>
          <w:p w14:paraId="55DE5426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Structura de stat</w:t>
            </w:r>
          </w:p>
          <w:p w14:paraId="4D4F1A35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Organizarea administrativă a României</w:t>
            </w:r>
          </w:p>
        </w:tc>
        <w:tc>
          <w:tcPr>
            <w:tcW w:w="800" w:type="dxa"/>
          </w:tcPr>
          <w:p w14:paraId="6EAD4C6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0FD8F5C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2A7197E9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0957F903" w14:textId="62DD972A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0EF89E91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44815A6" w14:textId="77777777">
        <w:tc>
          <w:tcPr>
            <w:tcW w:w="5071" w:type="dxa"/>
          </w:tcPr>
          <w:p w14:paraId="43104A59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nr.6 Sistemul electoral</w:t>
            </w:r>
          </w:p>
          <w:p w14:paraId="6301159E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Drepturile electorale</w:t>
            </w:r>
          </w:p>
          <w:p w14:paraId="3BA72DB5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Tipuri de sisteme electorale</w:t>
            </w:r>
          </w:p>
          <w:p w14:paraId="17915465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Organizarea și desfășurarea alegerilor în România</w:t>
            </w:r>
          </w:p>
        </w:tc>
        <w:tc>
          <w:tcPr>
            <w:tcW w:w="800" w:type="dxa"/>
          </w:tcPr>
          <w:p w14:paraId="3D5F5FC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9D36158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7D4A4010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0EEA8B99" w14:textId="24889083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56FA1D6F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6A042ED" w14:textId="77777777">
        <w:tc>
          <w:tcPr>
            <w:tcW w:w="5071" w:type="dxa"/>
          </w:tcPr>
          <w:p w14:paraId="6C73517A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 nr.7.Referendumul</w:t>
            </w:r>
          </w:p>
          <w:p w14:paraId="1F099CCC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Tipuri de referendumuri</w:t>
            </w:r>
          </w:p>
          <w:p w14:paraId="4ED1121A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 juridică a referendumului</w:t>
            </w:r>
          </w:p>
          <w:p w14:paraId="45B06109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1A877E3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B779A75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066D309B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5B011B87" w14:textId="25EE6355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548A024D" w14:textId="77777777" w:rsidR="00F53A93" w:rsidRDefault="00F53A93">
            <w:pPr>
              <w:rPr>
                <w:sz w:val="20"/>
                <w:szCs w:val="20"/>
              </w:rPr>
            </w:pPr>
          </w:p>
          <w:p w14:paraId="4D873244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23DB732" w14:textId="77777777">
        <w:tc>
          <w:tcPr>
            <w:tcW w:w="5071" w:type="dxa"/>
          </w:tcPr>
          <w:p w14:paraId="5D347156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nr.8 Parlamentul ( apariție competențe, structură)</w:t>
            </w:r>
          </w:p>
          <w:p w14:paraId="3FECD805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Apariția Parlamentului</w:t>
            </w:r>
          </w:p>
          <w:p w14:paraId="7C28013E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Competențele Parlamentului</w:t>
            </w:r>
          </w:p>
          <w:p w14:paraId="25C4A807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Structura bicameral/monocameral</w:t>
            </w:r>
          </w:p>
          <w:p w14:paraId="046EDBCE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2BF3175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9DB3106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38F476C4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27D37CF0" w14:textId="157D10E7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lastRenderedPageBreak/>
              <w:t>Prelegerea team-teaching</w:t>
            </w:r>
          </w:p>
        </w:tc>
        <w:tc>
          <w:tcPr>
            <w:tcW w:w="1994" w:type="dxa"/>
          </w:tcPr>
          <w:p w14:paraId="776CC13A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C98C321" w14:textId="77777777">
        <w:tc>
          <w:tcPr>
            <w:tcW w:w="5071" w:type="dxa"/>
          </w:tcPr>
          <w:p w14:paraId="34A9CD03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Curs.nr.9.Parlamentul ( Organizare, funcționare, statut, dizolvare</w:t>
            </w:r>
          </w:p>
          <w:p w14:paraId="712AA961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Structurile de lucru ale Parlamentului</w:t>
            </w:r>
          </w:p>
          <w:p w14:paraId="0CB0DE69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Statutul deputaților și senatorilor</w:t>
            </w:r>
          </w:p>
          <w:p w14:paraId="78511278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Dizolvarea Parlamentului</w:t>
            </w:r>
          </w:p>
          <w:p w14:paraId="593E8BDD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4F888A4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1727949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7FA3C460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42EB731" w14:textId="48B1956E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4F369902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1B6ECB71" w14:textId="77777777">
        <w:tc>
          <w:tcPr>
            <w:tcW w:w="5071" w:type="dxa"/>
          </w:tcPr>
          <w:p w14:paraId="0B82CE4A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Curs.nr.10.Parlamentul ( actele Parlamentului)</w:t>
            </w:r>
          </w:p>
          <w:p w14:paraId="3430A5C1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Legi, moțiuni, hotărâri</w:t>
            </w:r>
          </w:p>
          <w:p w14:paraId="4953B1C8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Desfășurarea procesului legislativ </w:t>
            </w:r>
          </w:p>
        </w:tc>
        <w:tc>
          <w:tcPr>
            <w:tcW w:w="800" w:type="dxa"/>
          </w:tcPr>
          <w:p w14:paraId="2AD8293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99FC549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11605704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1B2CBFF" w14:textId="37F6F198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0348D061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186B9C6" w14:textId="77777777">
        <w:tc>
          <w:tcPr>
            <w:tcW w:w="5071" w:type="dxa"/>
          </w:tcPr>
          <w:p w14:paraId="047F7C5B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nr.11.Puterea executivă</w:t>
            </w:r>
          </w:p>
          <w:p w14:paraId="29D2726C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Caracterizare generală</w:t>
            </w:r>
          </w:p>
          <w:p w14:paraId="097C5807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Structura puterii executive</w:t>
            </w:r>
          </w:p>
          <w:p w14:paraId="0249C044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Componența puterii executive</w:t>
            </w:r>
          </w:p>
          <w:p w14:paraId="62619B43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Guvernul României </w:t>
            </w:r>
          </w:p>
        </w:tc>
        <w:tc>
          <w:tcPr>
            <w:tcW w:w="800" w:type="dxa"/>
          </w:tcPr>
          <w:p w14:paraId="558E39C6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7186C08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2EF5606D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C4B4901" w14:textId="1680F032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7F3C90AA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46034AF" w14:textId="77777777">
        <w:tc>
          <w:tcPr>
            <w:tcW w:w="5071" w:type="dxa"/>
          </w:tcPr>
          <w:p w14:paraId="3891D00D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Curs.nr.12.Șeful Statului</w:t>
            </w:r>
          </w:p>
          <w:p w14:paraId="4CE74482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Caracterizarea instituției șefului statului</w:t>
            </w:r>
          </w:p>
          <w:p w14:paraId="5F3C1B7F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Funcțiile și atribuțiile șefului statului</w:t>
            </w:r>
          </w:p>
          <w:p w14:paraId="1FF7C309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Actele șefului statului</w:t>
            </w:r>
          </w:p>
          <w:p w14:paraId="7F01F952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Răspunderea Președintelui României</w:t>
            </w:r>
          </w:p>
        </w:tc>
        <w:tc>
          <w:tcPr>
            <w:tcW w:w="800" w:type="dxa"/>
          </w:tcPr>
          <w:p w14:paraId="09C6C2D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3DA8C36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0241DB36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292C8180" w14:textId="33834B7C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2B70E078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2892C39" w14:textId="77777777">
        <w:tc>
          <w:tcPr>
            <w:tcW w:w="5071" w:type="dxa"/>
          </w:tcPr>
          <w:p w14:paraId="19D1F64B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nr.13 Curtea Constituțională a României</w:t>
            </w:r>
          </w:p>
          <w:p w14:paraId="26E2511F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Scurt istoric</w:t>
            </w:r>
          </w:p>
          <w:p w14:paraId="534EDCBD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Judecătorii Curții Constituționale</w:t>
            </w:r>
          </w:p>
          <w:p w14:paraId="13772DA2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Organizarea CCR</w:t>
            </w:r>
          </w:p>
          <w:p w14:paraId="5E1E53B3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Atribuțiile CCR</w:t>
            </w:r>
          </w:p>
          <w:p w14:paraId="4C7DEE8A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Procedura în fața CCR</w:t>
            </w:r>
          </w:p>
          <w:p w14:paraId="16350F48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0C980D4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4EECF22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588D0A71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041571F" w14:textId="35D668A5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25B8184E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E8F354C" w14:textId="77777777">
        <w:tc>
          <w:tcPr>
            <w:tcW w:w="5071" w:type="dxa"/>
          </w:tcPr>
          <w:p w14:paraId="03724FEA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Curs.nr.14.Autoritatea judecătorească</w:t>
            </w:r>
          </w:p>
          <w:p w14:paraId="5370893E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Organele autorității judecătorești</w:t>
            </w:r>
          </w:p>
          <w:p w14:paraId="1F4DE312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Puterea judecătorească</w:t>
            </w:r>
          </w:p>
          <w:p w14:paraId="0A0CF153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Raporturile juridice dintre autoritatea judecătorească și alte instituții</w:t>
            </w:r>
          </w:p>
          <w:p w14:paraId="2D92B114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Răspunderea Magistraților </w:t>
            </w:r>
          </w:p>
        </w:tc>
        <w:tc>
          <w:tcPr>
            <w:tcW w:w="800" w:type="dxa"/>
          </w:tcPr>
          <w:p w14:paraId="6FA0216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982F88F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40866C14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6D2D93A0" w14:textId="7FED04D7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team-teaching</w:t>
            </w:r>
          </w:p>
        </w:tc>
        <w:tc>
          <w:tcPr>
            <w:tcW w:w="1994" w:type="dxa"/>
          </w:tcPr>
          <w:p w14:paraId="0885580A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414B4E77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6FC9141" w14:textId="77777777" w:rsidR="00F53A93" w:rsidRDefault="00F53A93">
            <w:pPr>
              <w:rPr>
                <w:sz w:val="20"/>
                <w:szCs w:val="20"/>
              </w:rPr>
            </w:pPr>
          </w:p>
          <w:p w14:paraId="325D5324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F53A93" w14:paraId="4F3BCFDB" w14:textId="77777777">
        <w:tc>
          <w:tcPr>
            <w:tcW w:w="9854" w:type="dxa"/>
            <w:gridSpan w:val="4"/>
          </w:tcPr>
          <w:p w14:paraId="18B03D98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sz w:val="20"/>
                <w:szCs w:val="20"/>
              </w:rPr>
              <w:t>, Editura C.H.Beck, București, 2021,</w:t>
            </w:r>
          </w:p>
          <w:p w14:paraId="3C37AD36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7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proceduri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roman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comparat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3EFCC4E9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8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9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civil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jurisprudenta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Curtii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 </w:t>
            </w:r>
            <w:hyperlink r:id="rId1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021B05C0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1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hyperlink r:id="rId1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61B847D4" w14:textId="77777777" w:rsidR="001E63DA" w:rsidRP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4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</w:t>
            </w:r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Vol.1: Teoria generala a </w:t>
            </w:r>
            <w:proofErr w:type="spellStart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2022, </w:t>
            </w:r>
          </w:p>
          <w:p w14:paraId="75A868E1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5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proofErr w:type="gramStart"/>
            <w:r w:rsidRPr="00C96842">
              <w:rPr>
                <w:sz w:val="20"/>
                <w:szCs w:val="20"/>
                <w:highlight w:val="white"/>
                <w:lang w:val="it-IT"/>
              </w:rPr>
              <w:t>Editura,Universul</w:t>
            </w:r>
            <w:proofErr w:type="spellEnd"/>
            <w:proofErr w:type="gram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2020, </w:t>
            </w:r>
          </w:p>
          <w:p w14:paraId="58CC80EA" w14:textId="77777777" w:rsidR="001E63DA" w:rsidRPr="00C96842" w:rsidRDefault="001E63DA" w:rsidP="001E63DA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>Curs universitar. Drept constitutional si institutii politice</w:t>
            </w:r>
            <w:r w:rsidRPr="00C96842">
              <w:rPr>
                <w:sz w:val="20"/>
                <w:szCs w:val="20"/>
              </w:rPr>
              <w:t>. Vol. I editia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387A708B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6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Un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al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cetateanului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2019,</w:t>
            </w:r>
          </w:p>
          <w:p w14:paraId="4C3C4EAD" w14:textId="77777777" w:rsidR="001E63DA" w:rsidRPr="004133F8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40A315F2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4B8DA940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17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14A2C8E8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– Tratat de drept constituţional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440218CA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1F7DD32E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391B3E5D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lastRenderedPageBreak/>
              <w:t>Nemțoi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65344788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21A90CC4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6D5B854E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Constitutionalism: Ancient and Modern</w:t>
            </w:r>
            <w:r>
              <w:rPr>
                <w:color w:val="000000"/>
                <w:sz w:val="20"/>
                <w:szCs w:val="20"/>
                <w:highlight w:val="white"/>
              </w:rPr>
              <w:t>, Literary Licensing, LLC, 2011</w:t>
            </w:r>
          </w:p>
          <w:p w14:paraId="6B15F3D3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18">
              <w:r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19">
              <w:r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onstitutional și instituții politice</w:t>
            </w:r>
            <w:r>
              <w:rPr>
                <w:sz w:val="20"/>
                <w:szCs w:val="20"/>
              </w:rPr>
              <w:t>, Editura CH Beck, București, 2014</w:t>
            </w:r>
          </w:p>
          <w:p w14:paraId="4437D479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Ionescu Cristian – Tratat de drept constituţional contemporan, Editura ALL BECK, București, 2018</w:t>
            </w:r>
          </w:p>
          <w:p w14:paraId="07E3F507" w14:textId="77777777" w:rsidR="00F53A93" w:rsidRDefault="00F53A93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sz w:val="20"/>
                <w:szCs w:val="20"/>
              </w:rPr>
            </w:pPr>
          </w:p>
        </w:tc>
      </w:tr>
      <w:tr w:rsidR="00F53A93" w14:paraId="0F70B127" w14:textId="77777777">
        <w:tc>
          <w:tcPr>
            <w:tcW w:w="9854" w:type="dxa"/>
            <w:gridSpan w:val="4"/>
          </w:tcPr>
          <w:p w14:paraId="44A1D4E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Bibliografie minimală</w:t>
            </w:r>
          </w:p>
        </w:tc>
      </w:tr>
      <w:tr w:rsidR="00F53A93" w14:paraId="6B25702F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62CF989E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sz w:val="20"/>
                <w:szCs w:val="20"/>
              </w:rPr>
              <w:t>, Editura C.H.Beck, București, 2021,</w:t>
            </w:r>
          </w:p>
          <w:p w14:paraId="511EDE68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proceduri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roman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comparat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28472309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2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civil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jurisprudenta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Curtii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 </w:t>
            </w:r>
            <w:hyperlink r:id="rId2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4C17CF49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4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25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hyperlink r:id="rId26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4877F424" w14:textId="77777777" w:rsidR="001E63DA" w:rsidRP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7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</w:t>
            </w:r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Vol.1: Teoria generala a </w:t>
            </w:r>
            <w:proofErr w:type="spellStart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2022, </w:t>
            </w:r>
          </w:p>
          <w:p w14:paraId="3CDDF400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8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proofErr w:type="gramStart"/>
            <w:r w:rsidRPr="00C96842">
              <w:rPr>
                <w:sz w:val="20"/>
                <w:szCs w:val="20"/>
                <w:highlight w:val="white"/>
                <w:lang w:val="it-IT"/>
              </w:rPr>
              <w:t>Editura,Universul</w:t>
            </w:r>
            <w:proofErr w:type="spellEnd"/>
            <w:proofErr w:type="gram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2020, </w:t>
            </w:r>
          </w:p>
          <w:p w14:paraId="29E6858F" w14:textId="77777777" w:rsidR="001E63DA" w:rsidRPr="00C96842" w:rsidRDefault="001E63DA" w:rsidP="001E63DA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>Curs universitar. Drept constitutional si institutii politice</w:t>
            </w:r>
            <w:r w:rsidRPr="00C96842">
              <w:rPr>
                <w:sz w:val="20"/>
                <w:szCs w:val="20"/>
              </w:rPr>
              <w:t>. Vol. I editia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0B9E8576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9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Un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al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cetateanului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2019,</w:t>
            </w:r>
          </w:p>
          <w:p w14:paraId="5B72B06B" w14:textId="77777777" w:rsidR="001E63DA" w:rsidRPr="004133F8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59E6EDAF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0B39333C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30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2C6F446A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– Tratat de drept constituţional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43A05227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787C6C1E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584CC5D0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Nemțoi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144DB3C7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03F68C66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2474D3E3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Constitutionalism: Ancient and Modern</w:t>
            </w:r>
            <w:r>
              <w:rPr>
                <w:color w:val="000000"/>
                <w:sz w:val="20"/>
                <w:szCs w:val="20"/>
                <w:highlight w:val="white"/>
              </w:rPr>
              <w:t>, Literary Licensing, LLC, 2011</w:t>
            </w:r>
          </w:p>
          <w:p w14:paraId="30F17319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31">
              <w:r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32">
              <w:r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onstitutional și instituții politice</w:t>
            </w:r>
            <w:r>
              <w:rPr>
                <w:sz w:val="20"/>
                <w:szCs w:val="20"/>
              </w:rPr>
              <w:t>, Editura CH Beck, București, 2014</w:t>
            </w:r>
          </w:p>
          <w:p w14:paraId="39D9526F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Ionescu Cristian – Tratat de drept constituţional contemporan, Editura ALL BECK, București, 2018</w:t>
            </w:r>
          </w:p>
          <w:p w14:paraId="0EEB1230" w14:textId="77D2889B" w:rsidR="00F53A93" w:rsidRDefault="00F53A93" w:rsidP="001E63DA">
            <w:pPr>
              <w:ind w:left="162"/>
              <w:rPr>
                <w:sz w:val="20"/>
                <w:szCs w:val="20"/>
              </w:rPr>
            </w:pPr>
          </w:p>
        </w:tc>
      </w:tr>
    </w:tbl>
    <w:p w14:paraId="164DB67C" w14:textId="77777777" w:rsidR="00F53A93" w:rsidRDefault="00F53A93">
      <w:pPr>
        <w:rPr>
          <w:sz w:val="20"/>
          <w:szCs w:val="20"/>
        </w:rPr>
      </w:pPr>
    </w:p>
    <w:tbl>
      <w:tblPr>
        <w:tblStyle w:val="a9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31"/>
        <w:gridCol w:w="840"/>
        <w:gridCol w:w="1989"/>
        <w:gridCol w:w="1994"/>
      </w:tblGrid>
      <w:tr w:rsidR="00F53A93" w14:paraId="572C9717" w14:textId="77777777">
        <w:trPr>
          <w:trHeight w:val="190"/>
        </w:trPr>
        <w:tc>
          <w:tcPr>
            <w:tcW w:w="5031" w:type="dxa"/>
          </w:tcPr>
          <w:p w14:paraId="3E5E6CD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Aplicaţii (Seminar / laborator </w:t>
            </w:r>
            <w:r>
              <w:rPr>
                <w:color w:val="000000"/>
                <w:sz w:val="20"/>
                <w:szCs w:val="20"/>
              </w:rPr>
              <w:t>/lucrări practice/</w:t>
            </w:r>
            <w:r>
              <w:rPr>
                <w:sz w:val="20"/>
                <w:szCs w:val="20"/>
              </w:rPr>
              <w:t xml:space="preserve"> proiect)</w:t>
            </w:r>
          </w:p>
        </w:tc>
        <w:tc>
          <w:tcPr>
            <w:tcW w:w="840" w:type="dxa"/>
          </w:tcPr>
          <w:p w14:paraId="4781697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4AB8B8E6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2B9A3D40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F53A93" w14:paraId="13189E30" w14:textId="77777777">
        <w:trPr>
          <w:trHeight w:val="190"/>
        </w:trPr>
        <w:tc>
          <w:tcPr>
            <w:tcW w:w="5031" w:type="dxa"/>
          </w:tcPr>
          <w:p w14:paraId="64AD3B33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 Conexiuni între instituțiile publice și cele politice</w:t>
            </w:r>
          </w:p>
        </w:tc>
        <w:tc>
          <w:tcPr>
            <w:tcW w:w="840" w:type="dxa"/>
          </w:tcPr>
          <w:p w14:paraId="64C4F84E" w14:textId="1F9D67EC" w:rsidR="00F53A93" w:rsidRDefault="007F3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2AFBB5B8" w14:textId="64860572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introductiv-orientativ</w:t>
            </w:r>
          </w:p>
        </w:tc>
        <w:tc>
          <w:tcPr>
            <w:tcW w:w="1994" w:type="dxa"/>
          </w:tcPr>
          <w:p w14:paraId="15770C1E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52A99F9" w14:textId="77777777">
        <w:trPr>
          <w:trHeight w:val="190"/>
        </w:trPr>
        <w:tc>
          <w:tcPr>
            <w:tcW w:w="5031" w:type="dxa"/>
          </w:tcPr>
          <w:p w14:paraId="32794F43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nr.2 Înființarea partidelor politice</w:t>
            </w:r>
          </w:p>
        </w:tc>
        <w:tc>
          <w:tcPr>
            <w:tcW w:w="840" w:type="dxa"/>
          </w:tcPr>
          <w:p w14:paraId="72E27D2D" w14:textId="02623ACF" w:rsidR="00F53A93" w:rsidRDefault="007F3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9" w:type="dxa"/>
          </w:tcPr>
          <w:p w14:paraId="0B3AAE02" w14:textId="6AE0665D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discuții colective</w:t>
            </w:r>
          </w:p>
        </w:tc>
        <w:tc>
          <w:tcPr>
            <w:tcW w:w="1994" w:type="dxa"/>
          </w:tcPr>
          <w:p w14:paraId="65324915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736E44A" w14:textId="77777777">
        <w:trPr>
          <w:trHeight w:val="190"/>
        </w:trPr>
        <w:tc>
          <w:tcPr>
            <w:tcW w:w="5031" w:type="dxa"/>
          </w:tcPr>
          <w:p w14:paraId="5E61BC26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nr.3.Esența noțiunii de stat</w:t>
            </w:r>
          </w:p>
        </w:tc>
        <w:tc>
          <w:tcPr>
            <w:tcW w:w="840" w:type="dxa"/>
          </w:tcPr>
          <w:p w14:paraId="667BDDB6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CA82F92" w14:textId="0A63AC88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1B35BA40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DFB3D53" w14:textId="77777777">
        <w:trPr>
          <w:trHeight w:val="190"/>
        </w:trPr>
        <w:tc>
          <w:tcPr>
            <w:tcW w:w="5031" w:type="dxa"/>
          </w:tcPr>
          <w:p w14:paraId="0FE0F02F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 4. Ființarea de noi state în perioada contemporană ( structură organizare teritorial administrativă)</w:t>
            </w:r>
          </w:p>
        </w:tc>
        <w:tc>
          <w:tcPr>
            <w:tcW w:w="840" w:type="dxa"/>
          </w:tcPr>
          <w:p w14:paraId="436AF3F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76E8BAB5" w14:textId="0652EC8B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594F9B07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1BC942F9" w14:textId="77777777">
        <w:trPr>
          <w:trHeight w:val="190"/>
        </w:trPr>
        <w:tc>
          <w:tcPr>
            <w:tcW w:w="5031" w:type="dxa"/>
          </w:tcPr>
          <w:p w14:paraId="0A6C7492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 5.Organizarea și desfășurarea alegerilor în România</w:t>
            </w:r>
          </w:p>
        </w:tc>
        <w:tc>
          <w:tcPr>
            <w:tcW w:w="840" w:type="dxa"/>
          </w:tcPr>
          <w:p w14:paraId="7DC0A93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8BE7EF8" w14:textId="02FE8A62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7F19CC8D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0669663B" w14:textId="77777777">
        <w:trPr>
          <w:trHeight w:val="190"/>
        </w:trPr>
        <w:tc>
          <w:tcPr>
            <w:tcW w:w="5031" w:type="dxa"/>
          </w:tcPr>
          <w:p w14:paraId="131B06C7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 6.Regimul juridic al Referendumului în România</w:t>
            </w:r>
          </w:p>
        </w:tc>
        <w:tc>
          <w:tcPr>
            <w:tcW w:w="840" w:type="dxa"/>
          </w:tcPr>
          <w:p w14:paraId="0EDFBC3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140E132" w14:textId="15A09C71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410C0D5C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BAA4F55" w14:textId="77777777">
        <w:trPr>
          <w:trHeight w:val="190"/>
        </w:trPr>
        <w:tc>
          <w:tcPr>
            <w:tcW w:w="5031" w:type="dxa"/>
          </w:tcPr>
          <w:p w14:paraId="148396D0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Seminar nr.7. Realizați un studiu despre toate referendumurile care au avut loc în România după 1991</w:t>
            </w:r>
          </w:p>
        </w:tc>
        <w:tc>
          <w:tcPr>
            <w:tcW w:w="840" w:type="dxa"/>
          </w:tcPr>
          <w:p w14:paraId="173D77F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3E77A7A" w14:textId="2D18A14E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02525598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3F3096C" w14:textId="77777777">
        <w:trPr>
          <w:trHeight w:val="190"/>
        </w:trPr>
        <w:tc>
          <w:tcPr>
            <w:tcW w:w="5031" w:type="dxa"/>
          </w:tcPr>
          <w:p w14:paraId="3FB242AD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Seminar nr.8. Parlamentul României – structură organizare , activitate </w:t>
            </w:r>
          </w:p>
        </w:tc>
        <w:tc>
          <w:tcPr>
            <w:tcW w:w="840" w:type="dxa"/>
          </w:tcPr>
          <w:p w14:paraId="34B4CCA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953F591" w14:textId="11D3F00F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35009F7B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301386AD" w14:textId="77777777">
        <w:trPr>
          <w:trHeight w:val="190"/>
        </w:trPr>
        <w:tc>
          <w:tcPr>
            <w:tcW w:w="5031" w:type="dxa"/>
          </w:tcPr>
          <w:p w14:paraId="4DBD68F9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nr.9.Imunitatea parlamentarilor/ Moțiunea de cenzură.</w:t>
            </w:r>
          </w:p>
        </w:tc>
        <w:tc>
          <w:tcPr>
            <w:tcW w:w="840" w:type="dxa"/>
          </w:tcPr>
          <w:p w14:paraId="7670F24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7A18E6B1" w14:textId="5E940910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285716D4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02446C1F" w14:textId="77777777">
        <w:trPr>
          <w:trHeight w:val="190"/>
        </w:trPr>
        <w:tc>
          <w:tcPr>
            <w:tcW w:w="5031" w:type="dxa"/>
          </w:tcPr>
          <w:p w14:paraId="78227582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nr.10. Procedura de legiferare a Parlamentului</w:t>
            </w:r>
          </w:p>
        </w:tc>
        <w:tc>
          <w:tcPr>
            <w:tcW w:w="840" w:type="dxa"/>
          </w:tcPr>
          <w:p w14:paraId="5D02F42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B5D5524" w14:textId="63D5391A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36980D56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1C1BD9E0" w14:textId="77777777">
        <w:trPr>
          <w:trHeight w:val="190"/>
        </w:trPr>
        <w:tc>
          <w:tcPr>
            <w:tcW w:w="5031" w:type="dxa"/>
          </w:tcPr>
          <w:p w14:paraId="15F48681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nr.11. Guvernul României ( activitatea ministerială)</w:t>
            </w:r>
          </w:p>
        </w:tc>
        <w:tc>
          <w:tcPr>
            <w:tcW w:w="840" w:type="dxa"/>
          </w:tcPr>
          <w:p w14:paraId="60D8C0E8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CBDBD10" w14:textId="36B6C922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760AEC65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8C932AB" w14:textId="77777777">
        <w:trPr>
          <w:trHeight w:val="190"/>
        </w:trPr>
        <w:tc>
          <w:tcPr>
            <w:tcW w:w="5031" w:type="dxa"/>
          </w:tcPr>
          <w:p w14:paraId="73823186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nr.12. Instituția prezidențială</w:t>
            </w:r>
          </w:p>
        </w:tc>
        <w:tc>
          <w:tcPr>
            <w:tcW w:w="840" w:type="dxa"/>
          </w:tcPr>
          <w:p w14:paraId="64B2E90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4D0CCAC" w14:textId="24929F66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6948CC0E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6611710" w14:textId="77777777">
        <w:trPr>
          <w:trHeight w:val="190"/>
        </w:trPr>
        <w:tc>
          <w:tcPr>
            <w:tcW w:w="5031" w:type="dxa"/>
          </w:tcPr>
          <w:p w14:paraId="49A98E15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nr.13 Actele președintelui</w:t>
            </w:r>
          </w:p>
        </w:tc>
        <w:tc>
          <w:tcPr>
            <w:tcW w:w="840" w:type="dxa"/>
          </w:tcPr>
          <w:p w14:paraId="08BC8BC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74C2433" w14:textId="55783F3B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7F157CC9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362D0A8" w14:textId="77777777">
        <w:trPr>
          <w:trHeight w:val="190"/>
        </w:trPr>
        <w:tc>
          <w:tcPr>
            <w:tcW w:w="5031" w:type="dxa"/>
          </w:tcPr>
          <w:p w14:paraId="05BEBE52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nr.14  Structura CSM-ului</w:t>
            </w:r>
          </w:p>
        </w:tc>
        <w:tc>
          <w:tcPr>
            <w:tcW w:w="840" w:type="dxa"/>
          </w:tcPr>
          <w:p w14:paraId="01980CDC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7894345" w14:textId="50B6EB24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27E69159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3BA29CAE" w14:textId="77777777">
        <w:tc>
          <w:tcPr>
            <w:tcW w:w="9854" w:type="dxa"/>
            <w:gridSpan w:val="4"/>
          </w:tcPr>
          <w:p w14:paraId="10EBA84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F53A93" w14:paraId="5E131801" w14:textId="77777777">
        <w:tc>
          <w:tcPr>
            <w:tcW w:w="9854" w:type="dxa"/>
            <w:gridSpan w:val="4"/>
          </w:tcPr>
          <w:p w14:paraId="3068236D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sz w:val="20"/>
                <w:szCs w:val="20"/>
              </w:rPr>
              <w:t>, Editura C.H.Beck, București, 2021,</w:t>
            </w:r>
          </w:p>
          <w:p w14:paraId="2623DCD9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proceduri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roman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comparat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48DC38EA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4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35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civil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jurisprudenta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Curtii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 </w:t>
            </w:r>
            <w:hyperlink r:id="rId36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438038CE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7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38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hyperlink r:id="rId39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291021D6" w14:textId="77777777" w:rsidR="001E63DA" w:rsidRP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</w:t>
            </w:r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Vol.1: Teoria generala a </w:t>
            </w:r>
            <w:proofErr w:type="spellStart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2022, </w:t>
            </w:r>
          </w:p>
          <w:p w14:paraId="6AEED0E7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1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proofErr w:type="gramStart"/>
            <w:r w:rsidRPr="00C96842">
              <w:rPr>
                <w:sz w:val="20"/>
                <w:szCs w:val="20"/>
                <w:highlight w:val="white"/>
                <w:lang w:val="it-IT"/>
              </w:rPr>
              <w:t>Editura,Universul</w:t>
            </w:r>
            <w:proofErr w:type="spellEnd"/>
            <w:proofErr w:type="gram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2020, </w:t>
            </w:r>
          </w:p>
          <w:p w14:paraId="66D116AA" w14:textId="77777777" w:rsidR="001E63DA" w:rsidRPr="00C96842" w:rsidRDefault="001E63DA" w:rsidP="001E63DA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>Curs universitar. Drept constitutional si institutii politice</w:t>
            </w:r>
            <w:r w:rsidRPr="00C96842">
              <w:rPr>
                <w:sz w:val="20"/>
                <w:szCs w:val="20"/>
              </w:rPr>
              <w:t>. Vol. I editia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7E5F758F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Un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al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cetateanului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2019,</w:t>
            </w:r>
          </w:p>
          <w:p w14:paraId="2F2DEE2E" w14:textId="77777777" w:rsidR="001E63DA" w:rsidRPr="004133F8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10171EAD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62007CA8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43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47BB2082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– Tratat de drept constituţional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70DAEF25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1A154911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3DA0D6EF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Nemțoi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5E626CC8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00F42C52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3254FC57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Constitutionalism: Ancient and Modern</w:t>
            </w:r>
            <w:r>
              <w:rPr>
                <w:color w:val="000000"/>
                <w:sz w:val="20"/>
                <w:szCs w:val="20"/>
                <w:highlight w:val="white"/>
              </w:rPr>
              <w:t>, Literary Licensing, LLC, 2011</w:t>
            </w:r>
          </w:p>
          <w:p w14:paraId="01615214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44">
              <w:r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45">
              <w:r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onstitutional și instituții politice</w:t>
            </w:r>
            <w:r>
              <w:rPr>
                <w:sz w:val="20"/>
                <w:szCs w:val="20"/>
              </w:rPr>
              <w:t>, Editura CH Beck, București, 2014</w:t>
            </w:r>
          </w:p>
          <w:p w14:paraId="0D967849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Ionescu Cristian – Tratat de drept constituţional contemporan, Editura ALL BECK, București, 2018</w:t>
            </w:r>
          </w:p>
          <w:p w14:paraId="518107BF" w14:textId="77777777" w:rsidR="00F53A93" w:rsidRDefault="00F53A93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40"/>
              <w:jc w:val="both"/>
              <w:rPr>
                <w:sz w:val="20"/>
                <w:szCs w:val="20"/>
              </w:rPr>
            </w:pPr>
          </w:p>
        </w:tc>
      </w:tr>
      <w:tr w:rsidR="00F53A93" w14:paraId="3EC4E38C" w14:textId="77777777">
        <w:tc>
          <w:tcPr>
            <w:tcW w:w="9854" w:type="dxa"/>
            <w:gridSpan w:val="4"/>
          </w:tcPr>
          <w:p w14:paraId="1D8CD49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Bibliografie minimală</w:t>
            </w:r>
          </w:p>
        </w:tc>
      </w:tr>
      <w:tr w:rsidR="00F53A93" w14:paraId="2EF27600" w14:textId="77777777">
        <w:tc>
          <w:tcPr>
            <w:tcW w:w="9854" w:type="dxa"/>
            <w:gridSpan w:val="4"/>
          </w:tcPr>
          <w:p w14:paraId="671B5CDA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sz w:val="20"/>
                <w:szCs w:val="20"/>
              </w:rPr>
              <w:t>, Editura C.H.Beck, București, 2021,</w:t>
            </w:r>
          </w:p>
          <w:p w14:paraId="1FC608B7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6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proceduri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roman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comparat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0B490F14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7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48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civil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in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jurisprudenta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Curtii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 </w:t>
            </w:r>
            <w:hyperlink r:id="rId49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0CD42765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5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5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hyperlink r:id="rId5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2024,</w:t>
            </w:r>
          </w:p>
          <w:p w14:paraId="41F7F8DA" w14:textId="77777777" w:rsidR="001E63DA" w:rsidRP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5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politice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</w:t>
            </w:r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Vol.1: Teoria generala a </w:t>
            </w:r>
            <w:proofErr w:type="spellStart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1E63DA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1E63DA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1E63DA">
              <w:rPr>
                <w:sz w:val="20"/>
                <w:szCs w:val="20"/>
                <w:highlight w:val="white"/>
                <w:lang w:val="it-IT"/>
              </w:rPr>
              <w:t xml:space="preserve">, 2022, </w:t>
            </w:r>
          </w:p>
          <w:p w14:paraId="61128EA5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54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proofErr w:type="gramStart"/>
            <w:r w:rsidRPr="00C96842">
              <w:rPr>
                <w:sz w:val="20"/>
                <w:szCs w:val="20"/>
                <w:highlight w:val="white"/>
                <w:lang w:val="it-IT"/>
              </w:rPr>
              <w:t>Editura,Universul</w:t>
            </w:r>
            <w:proofErr w:type="spellEnd"/>
            <w:proofErr w:type="gram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2020, </w:t>
            </w:r>
          </w:p>
          <w:p w14:paraId="1FF74CC6" w14:textId="77777777" w:rsidR="001E63DA" w:rsidRPr="00C96842" w:rsidRDefault="001E63DA" w:rsidP="001E63DA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>Curs universitar. Drept constitutional si institutii politice</w:t>
            </w:r>
            <w:r w:rsidRPr="00C96842">
              <w:rPr>
                <w:sz w:val="20"/>
                <w:szCs w:val="20"/>
              </w:rPr>
              <w:t>. Vol. I editia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6D4912EE" w14:textId="77777777" w:rsidR="001E63DA" w:rsidRPr="00C96842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55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. Un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</w:t>
            </w:r>
            <w:proofErr w:type="spellEnd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 al </w:t>
            </w:r>
            <w:proofErr w:type="spellStart"/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cetateanului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Editura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Universul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Juridic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proofErr w:type="spellStart"/>
            <w:r w:rsidRPr="00C96842">
              <w:rPr>
                <w:sz w:val="20"/>
                <w:szCs w:val="20"/>
                <w:highlight w:val="white"/>
                <w:lang w:val="it-IT"/>
              </w:rPr>
              <w:t>București</w:t>
            </w:r>
            <w:proofErr w:type="spellEnd"/>
            <w:r w:rsidRPr="00C96842">
              <w:rPr>
                <w:sz w:val="20"/>
                <w:szCs w:val="20"/>
                <w:highlight w:val="white"/>
                <w:lang w:val="it-IT"/>
              </w:rPr>
              <w:t>, 2019,</w:t>
            </w:r>
          </w:p>
          <w:p w14:paraId="27682DD9" w14:textId="77777777" w:rsidR="001E63DA" w:rsidRPr="004133F8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62B39B32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1F55C44D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56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38589078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– Tratat de drept constituţional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38AB24E9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18B3C5E7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43BBFECB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Nemțoi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1E2A7D5A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5F17A3BC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Dănișor Dan Claudiu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28F14C6C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Constitutionalism: Ancient and Modern</w:t>
            </w:r>
            <w:r>
              <w:rPr>
                <w:color w:val="000000"/>
                <w:sz w:val="20"/>
                <w:szCs w:val="20"/>
                <w:highlight w:val="white"/>
              </w:rPr>
              <w:t>, Literary Licensing, LLC, 2011</w:t>
            </w:r>
          </w:p>
          <w:p w14:paraId="4C0D9F01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57">
              <w:r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58">
              <w:r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onstitutional și instituții politice</w:t>
            </w:r>
            <w:r>
              <w:rPr>
                <w:sz w:val="20"/>
                <w:szCs w:val="20"/>
              </w:rPr>
              <w:t>, Editura CH Beck, București, 2014</w:t>
            </w:r>
          </w:p>
          <w:p w14:paraId="4199C60D" w14:textId="77777777" w:rsidR="001E63DA" w:rsidRDefault="001E63DA" w:rsidP="001E6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Ionescu Cristian – Tratat de drept constituţional contemporan, Editura ALL BECK, București, 2018</w:t>
            </w:r>
          </w:p>
          <w:p w14:paraId="7EAC3176" w14:textId="5040F59D" w:rsidR="00F53A93" w:rsidRDefault="00F53A93" w:rsidP="001E63DA">
            <w:pPr>
              <w:ind w:left="162"/>
              <w:rPr>
                <w:sz w:val="20"/>
                <w:szCs w:val="20"/>
              </w:rPr>
            </w:pPr>
          </w:p>
        </w:tc>
      </w:tr>
    </w:tbl>
    <w:p w14:paraId="26A5BAD7" w14:textId="77777777" w:rsidR="00F53A93" w:rsidRDefault="00F53A93">
      <w:pPr>
        <w:rPr>
          <w:sz w:val="20"/>
          <w:szCs w:val="20"/>
        </w:rPr>
      </w:pPr>
    </w:p>
    <w:p w14:paraId="3EFD7F9B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F53A93" w14:paraId="2D2B52E9" w14:textId="77777777">
        <w:tc>
          <w:tcPr>
            <w:tcW w:w="9747" w:type="dxa"/>
          </w:tcPr>
          <w:p w14:paraId="1E152B50" w14:textId="77777777" w:rsidR="00F53A93" w:rsidRDefault="00000000">
            <w:pPr>
              <w:numPr>
                <w:ilvl w:val="0"/>
                <w:numId w:val="2"/>
              </w:numPr>
              <w:ind w:left="426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Conţinuturile disciplinei au fost elaborate în urma consultării programelor de studii similare din ţară (şi similare din străinătate), a aşteptărilor şi cerinţelor actorilor publici/privaţi locali/naţionali.</w:t>
            </w:r>
          </w:p>
        </w:tc>
      </w:tr>
    </w:tbl>
    <w:p w14:paraId="72188CFB" w14:textId="77777777" w:rsidR="00F53A93" w:rsidRDefault="00F53A93">
      <w:pPr>
        <w:ind w:left="360"/>
        <w:rPr>
          <w:sz w:val="20"/>
          <w:szCs w:val="20"/>
        </w:rPr>
      </w:pPr>
    </w:p>
    <w:p w14:paraId="32E57F4E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Evaluare</w:t>
      </w:r>
    </w:p>
    <w:p w14:paraId="2951B292" w14:textId="77777777" w:rsidR="00F53A93" w:rsidRDefault="00000000">
      <w:pPr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10.1. Standard minim de performanţă evaluare la curs</w:t>
      </w:r>
    </w:p>
    <w:p w14:paraId="3E3C5FB5" w14:textId="77777777" w:rsidR="00F53A93" w:rsidRDefault="00000000">
      <w:pPr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10.2. Standard minim de performanţă evaluare la activitatea aplicativă</w:t>
      </w: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4058"/>
        <w:gridCol w:w="2559"/>
        <w:gridCol w:w="1655"/>
      </w:tblGrid>
      <w:tr w:rsidR="00F53A93" w14:paraId="03B88CC4" w14:textId="77777777">
        <w:trPr>
          <w:trHeight w:val="585"/>
        </w:trPr>
        <w:tc>
          <w:tcPr>
            <w:tcW w:w="1582" w:type="dxa"/>
            <w:vAlign w:val="center"/>
          </w:tcPr>
          <w:p w14:paraId="2D308656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 activitate</w:t>
            </w:r>
          </w:p>
        </w:tc>
        <w:tc>
          <w:tcPr>
            <w:tcW w:w="4058" w:type="dxa"/>
            <w:vAlign w:val="center"/>
          </w:tcPr>
          <w:p w14:paraId="399E5414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 de evaluare</w:t>
            </w:r>
          </w:p>
        </w:tc>
        <w:tc>
          <w:tcPr>
            <w:tcW w:w="2559" w:type="dxa"/>
            <w:vAlign w:val="center"/>
          </w:tcPr>
          <w:p w14:paraId="0A0C5E02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evaluare</w:t>
            </w:r>
          </w:p>
        </w:tc>
        <w:tc>
          <w:tcPr>
            <w:tcW w:w="1655" w:type="dxa"/>
            <w:vAlign w:val="center"/>
          </w:tcPr>
          <w:p w14:paraId="177F24EE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Pondere din nota finală</w:t>
            </w:r>
          </w:p>
        </w:tc>
      </w:tr>
      <w:tr w:rsidR="00F53A93" w14:paraId="18A40A70" w14:textId="77777777">
        <w:trPr>
          <w:trHeight w:val="262"/>
        </w:trPr>
        <w:tc>
          <w:tcPr>
            <w:tcW w:w="1582" w:type="dxa"/>
            <w:vAlign w:val="center"/>
          </w:tcPr>
          <w:p w14:paraId="59FCE78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058" w:type="dxa"/>
          </w:tcPr>
          <w:p w14:paraId="2F3A0A68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CP2. Interpretează legislația;</w:t>
            </w:r>
          </w:p>
          <w:p w14:paraId="60AE155D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CP4. Respectă reglementările juridice;</w:t>
            </w:r>
          </w:p>
          <w:p w14:paraId="11768BF8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CP13. Prezintă argumente juridice;</w:t>
            </w:r>
          </w:p>
          <w:p w14:paraId="70CC787E" w14:textId="1E9C06E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CT3. Gândește critic;</w:t>
            </w:r>
          </w:p>
          <w:p w14:paraId="307E1A87" w14:textId="62C18802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CT4.Promovează principiile democrației și a statului de drept.</w:t>
            </w:r>
          </w:p>
          <w:p w14:paraId="5E115D11" w14:textId="5BAC1D7C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2559" w:type="dxa"/>
          </w:tcPr>
          <w:p w14:paraId="5B2C2E0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Examen oral</w:t>
            </w:r>
          </w:p>
        </w:tc>
        <w:tc>
          <w:tcPr>
            <w:tcW w:w="1655" w:type="dxa"/>
          </w:tcPr>
          <w:p w14:paraId="48EF1FC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</w:tr>
      <w:tr w:rsidR="00F53A93" w14:paraId="02FB9ECB" w14:textId="77777777">
        <w:trPr>
          <w:trHeight w:val="262"/>
        </w:trPr>
        <w:tc>
          <w:tcPr>
            <w:tcW w:w="1582" w:type="dxa"/>
            <w:vAlign w:val="center"/>
          </w:tcPr>
          <w:p w14:paraId="6831340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4058" w:type="dxa"/>
          </w:tcPr>
          <w:p w14:paraId="441155C5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CP2. Interpretează legislația;</w:t>
            </w:r>
          </w:p>
          <w:p w14:paraId="68143B88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CP4. Respectă reglementările juridice;</w:t>
            </w:r>
          </w:p>
          <w:p w14:paraId="6B3CCFDB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CP13. Prezintă argumente juridice;</w:t>
            </w:r>
          </w:p>
          <w:p w14:paraId="16FF03A4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CT3. Gândește critic;</w:t>
            </w:r>
          </w:p>
          <w:p w14:paraId="503B6073" w14:textId="77777777" w:rsidR="001E63DA" w:rsidRDefault="001E63DA" w:rsidP="001E6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CT4.Promovează principiile democrației și a statului de drept.</w:t>
            </w:r>
          </w:p>
          <w:p w14:paraId="308E4A23" w14:textId="41AA79D9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2559" w:type="dxa"/>
          </w:tcPr>
          <w:p w14:paraId="51F61768" w14:textId="4159DB23" w:rsidR="00F53A93" w:rsidRDefault="007F3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563AE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est docimologic</w:t>
            </w:r>
          </w:p>
          <w:p w14:paraId="68ECD39C" w14:textId="571FA43A" w:rsidR="007F3419" w:rsidRDefault="007F3419" w:rsidP="007F341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-Portofoliu</w:t>
            </w:r>
          </w:p>
          <w:p w14:paraId="5DBEDD7B" w14:textId="607EF7EA" w:rsidR="007F3419" w:rsidRDefault="007F3419" w:rsidP="007F3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Activitatea pe parcurs poate fi echivalată prin întocmirea unui referat pentru fiecare seminar sau lucrare ce necesită echivalare care să abordeze o tematică corelată cu tematica seminarelor din fişa disciplinei</w:t>
            </w:r>
          </w:p>
        </w:tc>
        <w:tc>
          <w:tcPr>
            <w:tcW w:w="1655" w:type="dxa"/>
          </w:tcPr>
          <w:p w14:paraId="7E439D6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</w:tr>
      <w:tr w:rsidR="00F53A93" w14:paraId="72726994" w14:textId="77777777">
        <w:trPr>
          <w:trHeight w:val="262"/>
        </w:trPr>
        <w:tc>
          <w:tcPr>
            <w:tcW w:w="1582" w:type="dxa"/>
            <w:vAlign w:val="center"/>
          </w:tcPr>
          <w:p w14:paraId="0A0781C7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4058" w:type="dxa"/>
          </w:tcPr>
          <w:p w14:paraId="5D0A7354" w14:textId="69DF727E" w:rsidR="00F53A93" w:rsidRDefault="008563AE" w:rsidP="00856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  <w:tc>
          <w:tcPr>
            <w:tcW w:w="2559" w:type="dxa"/>
          </w:tcPr>
          <w:p w14:paraId="74F74BA6" w14:textId="77777777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14:paraId="4E1E10AC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3416044" w14:textId="77777777">
        <w:trPr>
          <w:trHeight w:val="262"/>
        </w:trPr>
        <w:tc>
          <w:tcPr>
            <w:tcW w:w="1582" w:type="dxa"/>
            <w:vAlign w:val="center"/>
          </w:tcPr>
          <w:p w14:paraId="2A493D77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Proiect </w:t>
            </w:r>
          </w:p>
        </w:tc>
        <w:tc>
          <w:tcPr>
            <w:tcW w:w="4058" w:type="dxa"/>
          </w:tcPr>
          <w:p w14:paraId="56C7CAE2" w14:textId="53B17C57" w:rsidR="00F53A93" w:rsidRDefault="00856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  <w:tc>
          <w:tcPr>
            <w:tcW w:w="2559" w:type="dxa"/>
          </w:tcPr>
          <w:p w14:paraId="49BF12F9" w14:textId="77777777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14:paraId="4247B040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1EFA3623" w14:textId="77777777">
        <w:trPr>
          <w:trHeight w:val="262"/>
        </w:trPr>
        <w:tc>
          <w:tcPr>
            <w:tcW w:w="9854" w:type="dxa"/>
            <w:gridSpan w:val="4"/>
          </w:tcPr>
          <w:p w14:paraId="0E16E274" w14:textId="163C86A6" w:rsidR="00F53A93" w:rsidRDefault="008563AE">
            <w:pPr>
              <w:rPr>
                <w:sz w:val="20"/>
                <w:szCs w:val="20"/>
              </w:rPr>
            </w:pPr>
            <w:bookmarkStart w:id="0" w:name="_Hlk148913182"/>
            <w:r>
              <w:rPr>
                <w:sz w:val="20"/>
                <w:szCs w:val="20"/>
              </w:rPr>
              <w:t>10.1.Standard minim de performanţă</w:t>
            </w:r>
          </w:p>
        </w:tc>
      </w:tr>
      <w:tr w:rsidR="008563AE" w14:paraId="4A948D73" w14:textId="77777777">
        <w:trPr>
          <w:trHeight w:val="262"/>
        </w:trPr>
        <w:tc>
          <w:tcPr>
            <w:tcW w:w="9854" w:type="dxa"/>
            <w:gridSpan w:val="4"/>
          </w:tcPr>
          <w:p w14:paraId="5C68BE17" w14:textId="77777777" w:rsidR="008563AE" w:rsidRPr="00CB1C08" w:rsidRDefault="008563AE" w:rsidP="008563AE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lastRenderedPageBreak/>
              <w:t xml:space="preserve">Standarde minime </w:t>
            </w:r>
            <w:r w:rsidRPr="007F364B">
              <w:rPr>
                <w:b/>
                <w:color w:val="000000"/>
                <w:sz w:val="20"/>
                <w:szCs w:val="20"/>
              </w:rPr>
              <w:t>de performanţă</w:t>
            </w:r>
            <w:r w:rsidRPr="00CB1C08">
              <w:rPr>
                <w:b/>
                <w:sz w:val="20"/>
                <w:szCs w:val="20"/>
              </w:rPr>
              <w:t xml:space="preserve"> pentru nota 5:</w:t>
            </w:r>
          </w:p>
          <w:p w14:paraId="39516F1E" w14:textId="77777777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Cunoaşterea şi înţelegerea conţinutului cursurilor la nivelul ideilor esenţiale</w:t>
            </w:r>
          </w:p>
          <w:p w14:paraId="0420A7EC" w14:textId="3BBE9A47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 xml:space="preserve">Întocmirea referatului ales din </w:t>
            </w:r>
            <w:r>
              <w:rPr>
                <w:sz w:val="20"/>
                <w:szCs w:val="20"/>
              </w:rPr>
              <w:t>curs/testul docimologic</w:t>
            </w:r>
          </w:p>
          <w:p w14:paraId="73D6A9ED" w14:textId="77777777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Abordarea cel puţin a 50% din subiecte în cadrul examenului.</w:t>
            </w:r>
          </w:p>
          <w:p w14:paraId="0D41D4D9" w14:textId="77777777" w:rsidR="008563AE" w:rsidRPr="00CB1C08" w:rsidRDefault="008563AE" w:rsidP="008563AE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>Standarde minime pentru nota 10:</w:t>
            </w:r>
          </w:p>
          <w:p w14:paraId="318F441A" w14:textId="77777777" w:rsidR="008563AE" w:rsidRPr="00CB1C08" w:rsidRDefault="008563AE" w:rsidP="008563A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Cunoaşterea şi înţelegerea integrală a conţinutului cursurilor</w:t>
            </w:r>
          </w:p>
          <w:p w14:paraId="603466EB" w14:textId="77777777" w:rsidR="008563AE" w:rsidRPr="00CB1C08" w:rsidRDefault="008563AE" w:rsidP="008563A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Parcurgerea bibliografiei minimale</w:t>
            </w:r>
          </w:p>
          <w:p w14:paraId="555D3E87" w14:textId="156D7E25" w:rsidR="008563AE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Întocmirea, conform cerințelor, şi prezentarea referatului</w:t>
            </w:r>
            <w:r>
              <w:rPr>
                <w:sz w:val="20"/>
                <w:szCs w:val="20"/>
              </w:rPr>
              <w:t>/testul docimologic</w:t>
            </w:r>
          </w:p>
          <w:p w14:paraId="7534B63A" w14:textId="77777777" w:rsidR="008563AE" w:rsidRPr="007726B2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7726B2">
              <w:rPr>
                <w:sz w:val="20"/>
                <w:szCs w:val="20"/>
              </w:rPr>
              <w:t>Abordarea corectă a tuturor subiectelor din cadrul examenului.</w:t>
            </w:r>
          </w:p>
          <w:p w14:paraId="0FF524E1" w14:textId="77777777" w:rsidR="008563AE" w:rsidRDefault="008563AE" w:rsidP="008563AE">
            <w:pPr>
              <w:rPr>
                <w:sz w:val="20"/>
                <w:szCs w:val="20"/>
              </w:rPr>
            </w:pPr>
          </w:p>
        </w:tc>
      </w:tr>
      <w:tr w:rsidR="008563AE" w14:paraId="43FCE6F1" w14:textId="77777777" w:rsidTr="008563AE">
        <w:trPr>
          <w:trHeight w:val="365"/>
        </w:trPr>
        <w:tc>
          <w:tcPr>
            <w:tcW w:w="9854" w:type="dxa"/>
            <w:gridSpan w:val="4"/>
          </w:tcPr>
          <w:p w14:paraId="3BE464D4" w14:textId="657DFC7C" w:rsidR="008563AE" w:rsidRDefault="008563AE" w:rsidP="008563AE">
            <w:pPr>
              <w:rPr>
                <w:sz w:val="20"/>
                <w:szCs w:val="20"/>
              </w:rPr>
            </w:pPr>
            <w:r w:rsidRPr="00A46794">
              <w:rPr>
                <w:sz w:val="20"/>
                <w:szCs w:val="20"/>
              </w:rPr>
              <w:t>10.2. Standard minim de performanţă evaluare la activitatea aplicativă</w:t>
            </w:r>
          </w:p>
        </w:tc>
      </w:tr>
      <w:tr w:rsidR="008563AE" w14:paraId="68F57D94" w14:textId="77777777">
        <w:trPr>
          <w:trHeight w:val="584"/>
        </w:trPr>
        <w:tc>
          <w:tcPr>
            <w:tcW w:w="9854" w:type="dxa"/>
            <w:gridSpan w:val="4"/>
          </w:tcPr>
          <w:p w14:paraId="2CDF947F" w14:textId="77777777" w:rsidR="008563AE" w:rsidRPr="00CB1C08" w:rsidRDefault="008563AE" w:rsidP="008563AE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 xml:space="preserve">Standarde minime </w:t>
            </w:r>
            <w:r w:rsidRPr="007F364B">
              <w:rPr>
                <w:b/>
                <w:color w:val="000000"/>
                <w:sz w:val="20"/>
                <w:szCs w:val="20"/>
              </w:rPr>
              <w:t>de performanţă</w:t>
            </w:r>
            <w:r w:rsidRPr="00CB1C08">
              <w:rPr>
                <w:b/>
                <w:sz w:val="20"/>
                <w:szCs w:val="20"/>
              </w:rPr>
              <w:t xml:space="preserve"> pentru nota 5:</w:t>
            </w:r>
          </w:p>
          <w:p w14:paraId="18509E09" w14:textId="77777777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Cunoaşterea şi înţelegerea conţinutului cursurilor la nivelul ideilor esenţiale</w:t>
            </w:r>
          </w:p>
          <w:p w14:paraId="67CB8733" w14:textId="628D7994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 xml:space="preserve">Întocmirea referatului ales din tematica </w:t>
            </w:r>
            <w:r>
              <w:rPr>
                <w:sz w:val="20"/>
                <w:szCs w:val="20"/>
              </w:rPr>
              <w:t>cursului</w:t>
            </w:r>
          </w:p>
          <w:p w14:paraId="060E97C2" w14:textId="77777777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Abordarea cel puţin a 50% din subiecte în cadrul examenului.</w:t>
            </w:r>
          </w:p>
          <w:p w14:paraId="78E093FD" w14:textId="77777777" w:rsidR="008563AE" w:rsidRPr="00CB1C08" w:rsidRDefault="008563AE" w:rsidP="008563AE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>Standarde minime pentru nota 10:</w:t>
            </w:r>
          </w:p>
          <w:p w14:paraId="5A9A38AF" w14:textId="77777777" w:rsidR="008563AE" w:rsidRPr="00CB1C08" w:rsidRDefault="008563AE" w:rsidP="008563A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Cunoaşterea şi înţelegerea integrală a conţinutului cursurilor</w:t>
            </w:r>
          </w:p>
          <w:p w14:paraId="697D8171" w14:textId="77777777" w:rsidR="008563AE" w:rsidRDefault="008563AE" w:rsidP="008563A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Parcurgerea bibliografiei minimale</w:t>
            </w:r>
          </w:p>
          <w:p w14:paraId="0EDBAD29" w14:textId="77777777" w:rsidR="008563AE" w:rsidRDefault="008563AE" w:rsidP="008563A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34B52">
              <w:rPr>
                <w:sz w:val="20"/>
                <w:szCs w:val="20"/>
              </w:rPr>
              <w:t>Întocmirea, conform cerințelor, şi prezentarea referatului</w:t>
            </w:r>
          </w:p>
          <w:p w14:paraId="597141C8" w14:textId="77777777" w:rsidR="008563AE" w:rsidRPr="00A46794" w:rsidRDefault="008563AE" w:rsidP="008563AE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</w:tr>
      <w:bookmarkEnd w:id="0"/>
    </w:tbl>
    <w:p w14:paraId="583481CB" w14:textId="77777777" w:rsidR="00F53A93" w:rsidRDefault="00F53A93">
      <w:pPr>
        <w:ind w:left="360"/>
        <w:rPr>
          <w:sz w:val="20"/>
          <w:szCs w:val="20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F53A93" w14:paraId="453AEF7F" w14:textId="77777777">
        <w:tc>
          <w:tcPr>
            <w:tcW w:w="3349" w:type="dxa"/>
          </w:tcPr>
          <w:p w14:paraId="71642534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completării</w:t>
            </w:r>
          </w:p>
        </w:tc>
        <w:tc>
          <w:tcPr>
            <w:tcW w:w="3348" w:type="dxa"/>
          </w:tcPr>
          <w:p w14:paraId="29F441A4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curs</w:t>
            </w:r>
          </w:p>
        </w:tc>
        <w:tc>
          <w:tcPr>
            <w:tcW w:w="3157" w:type="dxa"/>
          </w:tcPr>
          <w:p w14:paraId="1A86ECE6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aplicaţie</w:t>
            </w:r>
          </w:p>
        </w:tc>
      </w:tr>
      <w:tr w:rsidR="00F53A93" w14:paraId="6A5E4063" w14:textId="77777777">
        <w:tc>
          <w:tcPr>
            <w:tcW w:w="3349" w:type="dxa"/>
          </w:tcPr>
          <w:p w14:paraId="0102C0F8" w14:textId="744E6A22" w:rsidR="00F53A93" w:rsidRDefault="00000000" w:rsidP="00002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1266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.09.202</w:t>
            </w:r>
            <w:r w:rsidR="001E63DA">
              <w:rPr>
                <w:sz w:val="20"/>
                <w:szCs w:val="20"/>
              </w:rPr>
              <w:t>4</w:t>
            </w:r>
          </w:p>
        </w:tc>
        <w:tc>
          <w:tcPr>
            <w:tcW w:w="3348" w:type="dxa"/>
          </w:tcPr>
          <w:p w14:paraId="61B197CC" w14:textId="77777777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3157" w:type="dxa"/>
          </w:tcPr>
          <w:p w14:paraId="751965AB" w14:textId="77777777" w:rsidR="00F53A93" w:rsidRDefault="00F53A93">
            <w:pPr>
              <w:rPr>
                <w:sz w:val="20"/>
                <w:szCs w:val="20"/>
              </w:rPr>
            </w:pPr>
          </w:p>
        </w:tc>
      </w:tr>
    </w:tbl>
    <w:p w14:paraId="3CD90C21" w14:textId="77777777" w:rsidR="00F53A93" w:rsidRDefault="00000000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Style w:val="ad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F53A93" w14:paraId="2F3B4758" w14:textId="77777777">
        <w:tc>
          <w:tcPr>
            <w:tcW w:w="4927" w:type="dxa"/>
          </w:tcPr>
          <w:p w14:paraId="6DB3129F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avizării </w:t>
            </w:r>
          </w:p>
        </w:tc>
        <w:tc>
          <w:tcPr>
            <w:tcW w:w="4927" w:type="dxa"/>
          </w:tcPr>
          <w:p w14:paraId="09DE464A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responsabilului de program</w:t>
            </w:r>
          </w:p>
        </w:tc>
      </w:tr>
      <w:tr w:rsidR="00F53A93" w14:paraId="5DCFDDF3" w14:textId="77777777">
        <w:tc>
          <w:tcPr>
            <w:tcW w:w="4927" w:type="dxa"/>
          </w:tcPr>
          <w:p w14:paraId="102CD93B" w14:textId="681E791D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126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.09.202</w:t>
            </w:r>
            <w:r w:rsidR="001E63DA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2396733E" w14:textId="77777777" w:rsidR="00F53A93" w:rsidRDefault="00F53A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A82979C" w14:textId="77777777" w:rsidR="00F53A93" w:rsidRDefault="00F53A93">
      <w:pPr>
        <w:ind w:left="360"/>
        <w:rPr>
          <w:sz w:val="20"/>
          <w:szCs w:val="20"/>
        </w:rPr>
      </w:pPr>
    </w:p>
    <w:tbl>
      <w:tblPr>
        <w:tblStyle w:val="ae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F53A93" w14:paraId="0E6F4994" w14:textId="77777777">
        <w:tc>
          <w:tcPr>
            <w:tcW w:w="4927" w:type="dxa"/>
          </w:tcPr>
          <w:p w14:paraId="4EFEF777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4927" w:type="dxa"/>
          </w:tcPr>
          <w:p w14:paraId="26686820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directorului de departament</w:t>
            </w:r>
          </w:p>
        </w:tc>
      </w:tr>
      <w:tr w:rsidR="00F53A93" w14:paraId="4D2A45CC" w14:textId="77777777">
        <w:tc>
          <w:tcPr>
            <w:tcW w:w="4927" w:type="dxa"/>
          </w:tcPr>
          <w:p w14:paraId="5E665DD9" w14:textId="052D925C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1266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.09.202</w:t>
            </w:r>
            <w:r w:rsidR="001E63DA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182B38AF" w14:textId="77777777" w:rsidR="00F53A93" w:rsidRDefault="00F53A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9C49419" w14:textId="77777777" w:rsidR="00F53A93" w:rsidRDefault="00F53A93">
      <w:pPr>
        <w:rPr>
          <w:sz w:val="20"/>
          <w:szCs w:val="20"/>
        </w:rPr>
      </w:pPr>
    </w:p>
    <w:tbl>
      <w:tblPr>
        <w:tblStyle w:val="af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F53A93" w14:paraId="44075300" w14:textId="77777777">
        <w:tc>
          <w:tcPr>
            <w:tcW w:w="4927" w:type="dxa"/>
          </w:tcPr>
          <w:p w14:paraId="35727FFD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aprobării în consiliul facultăţii</w:t>
            </w:r>
          </w:p>
        </w:tc>
        <w:tc>
          <w:tcPr>
            <w:tcW w:w="4927" w:type="dxa"/>
          </w:tcPr>
          <w:p w14:paraId="04A4DEE3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decanului</w:t>
            </w:r>
          </w:p>
        </w:tc>
      </w:tr>
      <w:tr w:rsidR="00F53A93" w14:paraId="43D39BB4" w14:textId="77777777">
        <w:tc>
          <w:tcPr>
            <w:tcW w:w="4927" w:type="dxa"/>
          </w:tcPr>
          <w:p w14:paraId="68080B1A" w14:textId="4D8E9156" w:rsidR="00F53A93" w:rsidRDefault="00812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</w:t>
            </w:r>
            <w:r w:rsidR="001E63DA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179ED810" w14:textId="77777777" w:rsidR="00F53A93" w:rsidRDefault="00F53A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8092395" w14:textId="77777777" w:rsidR="00F53A93" w:rsidRDefault="00F53A93">
      <w:pPr>
        <w:rPr>
          <w:sz w:val="20"/>
          <w:szCs w:val="20"/>
        </w:rPr>
      </w:pPr>
    </w:p>
    <w:p w14:paraId="01A6C0C8" w14:textId="77777777" w:rsidR="00F53A93" w:rsidRDefault="00F53A93">
      <w:pPr>
        <w:widowControl w:val="0"/>
        <w:rPr>
          <w:sz w:val="20"/>
          <w:szCs w:val="20"/>
        </w:rPr>
      </w:pPr>
    </w:p>
    <w:p w14:paraId="753E6E3A" w14:textId="77777777" w:rsidR="00F53A93" w:rsidRDefault="00F53A93">
      <w:pPr>
        <w:widowControl w:val="0"/>
        <w:jc w:val="right"/>
        <w:rPr>
          <w:color w:val="000000"/>
          <w:sz w:val="20"/>
          <w:szCs w:val="20"/>
        </w:rPr>
      </w:pPr>
    </w:p>
    <w:sectPr w:rsidR="00F53A93">
      <w:footerReference w:type="even" r:id="rId59"/>
      <w:footerReference w:type="default" r:id="rId60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25C13" w14:textId="77777777" w:rsidR="000644EF" w:rsidRDefault="000644EF">
      <w:r>
        <w:separator/>
      </w:r>
    </w:p>
  </w:endnote>
  <w:endnote w:type="continuationSeparator" w:id="0">
    <w:p w14:paraId="55E95A40" w14:textId="77777777" w:rsidR="000644EF" w:rsidRDefault="00064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223A3" w14:textId="77777777" w:rsidR="00F53A9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36E168F" w14:textId="77777777" w:rsidR="00F53A93" w:rsidRDefault="00F53A93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49E1C" w14:textId="77777777" w:rsidR="00F53A9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F3419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</w:t>
    </w:r>
    <w:r>
      <w:rPr>
        <w:color w:val="000000"/>
      </w:rPr>
      <w:t xml:space="preserve">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7F3419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EDC78" w14:textId="77777777" w:rsidR="000644EF" w:rsidRDefault="000644EF">
      <w:r>
        <w:separator/>
      </w:r>
    </w:p>
  </w:footnote>
  <w:footnote w:type="continuationSeparator" w:id="0">
    <w:p w14:paraId="39F63D23" w14:textId="77777777" w:rsidR="000644EF" w:rsidRDefault="00064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1740A"/>
    <w:multiLevelType w:val="multilevel"/>
    <w:tmpl w:val="CA20D40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B10153C"/>
    <w:multiLevelType w:val="multilevel"/>
    <w:tmpl w:val="91ACEE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4FB5F4F"/>
    <w:multiLevelType w:val="multilevel"/>
    <w:tmpl w:val="305A47EA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D6B7F6B"/>
    <w:multiLevelType w:val="multilevel"/>
    <w:tmpl w:val="EA2881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9712903"/>
    <w:multiLevelType w:val="multilevel"/>
    <w:tmpl w:val="411A088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A371973"/>
    <w:multiLevelType w:val="hybridMultilevel"/>
    <w:tmpl w:val="66DC64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65419"/>
    <w:multiLevelType w:val="multilevel"/>
    <w:tmpl w:val="0A3026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882062747">
    <w:abstractNumId w:val="2"/>
  </w:num>
  <w:num w:numId="2" w16cid:durableId="1836220101">
    <w:abstractNumId w:val="6"/>
  </w:num>
  <w:num w:numId="3" w16cid:durableId="1247692411">
    <w:abstractNumId w:val="3"/>
  </w:num>
  <w:num w:numId="4" w16cid:durableId="1628272494">
    <w:abstractNumId w:val="1"/>
  </w:num>
  <w:num w:numId="5" w16cid:durableId="2103800243">
    <w:abstractNumId w:val="4"/>
  </w:num>
  <w:num w:numId="6" w16cid:durableId="1010060948">
    <w:abstractNumId w:val="0"/>
  </w:num>
  <w:num w:numId="7" w16cid:durableId="350566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A93"/>
    <w:rsid w:val="0000262A"/>
    <w:rsid w:val="000644EF"/>
    <w:rsid w:val="001E63DA"/>
    <w:rsid w:val="00301FE0"/>
    <w:rsid w:val="003038FD"/>
    <w:rsid w:val="003324B1"/>
    <w:rsid w:val="003B190B"/>
    <w:rsid w:val="004106DF"/>
    <w:rsid w:val="007D0EFF"/>
    <w:rsid w:val="007F3419"/>
    <w:rsid w:val="0081266B"/>
    <w:rsid w:val="008563AE"/>
    <w:rsid w:val="00A23B12"/>
    <w:rsid w:val="00C67E88"/>
    <w:rsid w:val="00C979B4"/>
    <w:rsid w:val="00D84C0F"/>
    <w:rsid w:val="00E249D5"/>
    <w:rsid w:val="00EB0686"/>
    <w:rsid w:val="00F5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3AA1F"/>
  <w15:docId w15:val="{A1C7AB7A-656F-4A73-98CB-7A14BC83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1E63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bris.ro/librarie-online?fsv_77658=005292C.H.+BECK" TargetMode="External"/><Relationship Id="rId18" Type="http://schemas.openxmlformats.org/officeDocument/2006/relationships/hyperlink" Target="http://www.ujmag.ro/autori/gheorghe-iancu/" TargetMode="External"/><Relationship Id="rId26" Type="http://schemas.openxmlformats.org/officeDocument/2006/relationships/hyperlink" Target="https://www.libris.ro/librarie-online?fsv_77658=005292C.H.+BECK" TargetMode="External"/><Relationship Id="rId39" Type="http://schemas.openxmlformats.org/officeDocument/2006/relationships/hyperlink" Target="https://www.libris.ro/librarie-online?fsv_77658=005292C.H.+BECK" TargetMode="External"/><Relationship Id="rId21" Type="http://schemas.openxmlformats.org/officeDocument/2006/relationships/hyperlink" Target="https://www.libris.ro/librarie-online?fsv_77564=004993Calina+Jugastru" TargetMode="External"/><Relationship Id="rId34" Type="http://schemas.openxmlformats.org/officeDocument/2006/relationships/hyperlink" Target="https://www.libris.ro/librarie-online?fsv_77564=004993Calina+Jugastru" TargetMode="External"/><Relationship Id="rId42" Type="http://schemas.openxmlformats.org/officeDocument/2006/relationships/hyperlink" Target="https://www.libris.ro/librarie-online?fsv_77564=004998Mircea+Criste" TargetMode="External"/><Relationship Id="rId47" Type="http://schemas.openxmlformats.org/officeDocument/2006/relationships/hyperlink" Target="https://www.libris.ro/librarie-online?fsv_77564=004993Calina+Jugastru" TargetMode="External"/><Relationship Id="rId50" Type="http://schemas.openxmlformats.org/officeDocument/2006/relationships/hyperlink" Target="https://www.libris.ro/librarie-online?fsv_77564=004993Ioan+Muraru" TargetMode="External"/><Relationship Id="rId55" Type="http://schemas.openxmlformats.org/officeDocument/2006/relationships/hyperlink" Target="https://www.libris.ro/librarie-online?fsv_77564=004998Mircea+Criste" TargetMode="External"/><Relationship Id="rId7" Type="http://schemas.openxmlformats.org/officeDocument/2006/relationships/hyperlink" Target="https://www.libris.ro/librarie-online?fsv_77564=004993Ion+Delean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bris.ro/librarie-online?fsv_77564=004998Mircea+Criste" TargetMode="External"/><Relationship Id="rId29" Type="http://schemas.openxmlformats.org/officeDocument/2006/relationships/hyperlink" Target="https://www.libris.ro/librarie-online?fsv_77564=004998Mircea+Criste" TargetMode="External"/><Relationship Id="rId11" Type="http://schemas.openxmlformats.org/officeDocument/2006/relationships/hyperlink" Target="https://www.libris.ro/librarie-online?fsv_77564=004993Ioan+Muraru" TargetMode="External"/><Relationship Id="rId24" Type="http://schemas.openxmlformats.org/officeDocument/2006/relationships/hyperlink" Target="https://www.libris.ro/librarie-online?fsv_77564=004993Ioan+Muraru" TargetMode="External"/><Relationship Id="rId32" Type="http://schemas.openxmlformats.org/officeDocument/2006/relationships/hyperlink" Target="http://www.ujmag.ro/autori/gheorghe-iancu/" TargetMode="External"/><Relationship Id="rId37" Type="http://schemas.openxmlformats.org/officeDocument/2006/relationships/hyperlink" Target="https://www.libris.ro/librarie-online?fsv_77564=004993Ioan+Muraru" TargetMode="External"/><Relationship Id="rId40" Type="http://schemas.openxmlformats.org/officeDocument/2006/relationships/hyperlink" Target="https://www.libris.ro/librarie-online?fsv_77564=004998Claudia+Gilia" TargetMode="External"/><Relationship Id="rId45" Type="http://schemas.openxmlformats.org/officeDocument/2006/relationships/hyperlink" Target="http://www.ujmag.ro/autori/gheorghe-iancu/" TargetMode="External"/><Relationship Id="rId53" Type="http://schemas.openxmlformats.org/officeDocument/2006/relationships/hyperlink" Target="https://www.libris.ro/librarie-online?fsv_77564=004998Claudia+Gilia" TargetMode="External"/><Relationship Id="rId58" Type="http://schemas.openxmlformats.org/officeDocument/2006/relationships/hyperlink" Target="http://www.ujmag.ro/autori/gheorghe-iancu/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://www.ujmag.ro/autori/gheorghe-iancu/" TargetMode="External"/><Relationship Id="rId14" Type="http://schemas.openxmlformats.org/officeDocument/2006/relationships/hyperlink" Target="https://www.libris.ro/librarie-online?fsv_77564=004998Claudia+Gilia" TargetMode="External"/><Relationship Id="rId22" Type="http://schemas.openxmlformats.org/officeDocument/2006/relationships/hyperlink" Target="https://www.libris.ro/librarie-online?fsv_77564=004984Marian+Enache" TargetMode="External"/><Relationship Id="rId27" Type="http://schemas.openxmlformats.org/officeDocument/2006/relationships/hyperlink" Target="https://www.libris.ro/librarie-online?fsv_77564=004998Claudia+Gilia" TargetMode="External"/><Relationship Id="rId30" Type="http://schemas.openxmlformats.org/officeDocument/2006/relationships/hyperlink" Target="http://www.ujmag.ro/autori/gheorghe-iancu/" TargetMode="External"/><Relationship Id="rId35" Type="http://schemas.openxmlformats.org/officeDocument/2006/relationships/hyperlink" Target="https://www.libris.ro/librarie-online?fsv_77564=004984Marian+Enache" TargetMode="External"/><Relationship Id="rId43" Type="http://schemas.openxmlformats.org/officeDocument/2006/relationships/hyperlink" Target="http://www.ujmag.ro/autori/gheorghe-iancu/" TargetMode="External"/><Relationship Id="rId48" Type="http://schemas.openxmlformats.org/officeDocument/2006/relationships/hyperlink" Target="https://www.libris.ro/librarie-online?fsv_77564=004984Marian+Enache" TargetMode="External"/><Relationship Id="rId56" Type="http://schemas.openxmlformats.org/officeDocument/2006/relationships/hyperlink" Target="http://www.ujmag.ro/autori/gheorghe-iancu/" TargetMode="External"/><Relationship Id="rId8" Type="http://schemas.openxmlformats.org/officeDocument/2006/relationships/hyperlink" Target="https://www.libris.ro/librarie-online?fsv_77564=004993Calina+Jugastru" TargetMode="External"/><Relationship Id="rId51" Type="http://schemas.openxmlformats.org/officeDocument/2006/relationships/hyperlink" Target="https://www.libris.ro/librarie-online?fsv_77564=004991Elena+Simina+Tanasesc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libris.ro/librarie-online?fsv_77564=004991Elena+Simina+Tanasescu" TargetMode="External"/><Relationship Id="rId17" Type="http://schemas.openxmlformats.org/officeDocument/2006/relationships/hyperlink" Target="http://www.ujmag.ro/autori/gheorghe-iancu/" TargetMode="External"/><Relationship Id="rId25" Type="http://schemas.openxmlformats.org/officeDocument/2006/relationships/hyperlink" Target="https://www.libris.ro/librarie-online?fsv_77564=004991Elena+Simina+Tanasescu" TargetMode="External"/><Relationship Id="rId33" Type="http://schemas.openxmlformats.org/officeDocument/2006/relationships/hyperlink" Target="https://www.libris.ro/librarie-online?fsv_77564=004993Ion+Deleanu" TargetMode="External"/><Relationship Id="rId38" Type="http://schemas.openxmlformats.org/officeDocument/2006/relationships/hyperlink" Target="https://www.libris.ro/librarie-online?fsv_77564=004991Elena+Simina+Tanasescu" TargetMode="External"/><Relationship Id="rId46" Type="http://schemas.openxmlformats.org/officeDocument/2006/relationships/hyperlink" Target="https://www.libris.ro/librarie-online?fsv_77564=004993Ion+Deleanu" TargetMode="External"/><Relationship Id="rId59" Type="http://schemas.openxmlformats.org/officeDocument/2006/relationships/footer" Target="footer1.xml"/><Relationship Id="rId20" Type="http://schemas.openxmlformats.org/officeDocument/2006/relationships/hyperlink" Target="https://www.libris.ro/librarie-online?fsv_77564=004993Ion+Deleanu" TargetMode="External"/><Relationship Id="rId41" Type="http://schemas.openxmlformats.org/officeDocument/2006/relationships/hyperlink" Target="https://www.libris.ro/librarie-online?fsv_77564=Mihai%20Lupu" TargetMode="External"/><Relationship Id="rId54" Type="http://schemas.openxmlformats.org/officeDocument/2006/relationships/hyperlink" Target="https://www.libris.ro/librarie-online?fsv_77564=Mihai%20Lupu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libris.ro/librarie-online?fsv_77564=Mihai%20Lupu" TargetMode="External"/><Relationship Id="rId23" Type="http://schemas.openxmlformats.org/officeDocument/2006/relationships/hyperlink" Target="https://www.libris.ro/librarie-online?fsv_77658=005292C.H.+BECK" TargetMode="External"/><Relationship Id="rId28" Type="http://schemas.openxmlformats.org/officeDocument/2006/relationships/hyperlink" Target="https://www.libris.ro/librarie-online?fsv_77564=Mihai%20Lupu" TargetMode="External"/><Relationship Id="rId36" Type="http://schemas.openxmlformats.org/officeDocument/2006/relationships/hyperlink" Target="https://www.libris.ro/librarie-online?fsv_77658=005292C.H.+BECK" TargetMode="External"/><Relationship Id="rId49" Type="http://schemas.openxmlformats.org/officeDocument/2006/relationships/hyperlink" Target="https://www.libris.ro/librarie-online?fsv_77658=005292C.H.+BECK" TargetMode="External"/><Relationship Id="rId57" Type="http://schemas.openxmlformats.org/officeDocument/2006/relationships/hyperlink" Target="http://www.ujmag.ro/autori/gheorghe-iancu/" TargetMode="External"/><Relationship Id="rId10" Type="http://schemas.openxmlformats.org/officeDocument/2006/relationships/hyperlink" Target="https://www.libris.ro/librarie-online?fsv_77658=005292C.H.+BECK" TargetMode="External"/><Relationship Id="rId31" Type="http://schemas.openxmlformats.org/officeDocument/2006/relationships/hyperlink" Target="http://www.ujmag.ro/autori/gheorghe-iancu/" TargetMode="External"/><Relationship Id="rId44" Type="http://schemas.openxmlformats.org/officeDocument/2006/relationships/hyperlink" Target="http://www.ujmag.ro/autori/gheorghe-iancu/" TargetMode="External"/><Relationship Id="rId52" Type="http://schemas.openxmlformats.org/officeDocument/2006/relationships/hyperlink" Target="https://www.libris.ro/librarie-online?fsv_77658=005292C.H.+BECK" TargetMode="External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libris.ro/librarie-online?fsv_77564=004984Marian+Enac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3547</Words>
  <Characters>20219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Lucian Husdup</cp:lastModifiedBy>
  <cp:revision>4</cp:revision>
  <dcterms:created xsi:type="dcterms:W3CDTF">2024-10-07T16:10:00Z</dcterms:created>
  <dcterms:modified xsi:type="dcterms:W3CDTF">2024-10-16T21:49:00Z</dcterms:modified>
</cp:coreProperties>
</file>