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00E37F" w14:textId="1FFE0CE8" w:rsidR="00A83F26" w:rsidRPr="003E3255" w:rsidRDefault="003477D3" w:rsidP="00A83F26">
      <w:pPr>
        <w:rPr>
          <w:sz w:val="28"/>
          <w:szCs w:val="22"/>
        </w:rPr>
      </w:pPr>
      <w:r w:rsidRPr="003E3255">
        <w:rPr>
          <w:sz w:val="28"/>
          <w:szCs w:val="22"/>
          <w:lang w:val="en-US"/>
        </w:rPr>
        <w:t xml:space="preserve">Facultatea </w:t>
      </w:r>
      <w:r>
        <w:rPr>
          <w:sz w:val="28"/>
          <w:szCs w:val="22"/>
          <w:lang w:val="en-US"/>
        </w:rPr>
        <w:t>d</w:t>
      </w:r>
      <w:r w:rsidRPr="003E3255">
        <w:rPr>
          <w:sz w:val="28"/>
          <w:szCs w:val="22"/>
          <w:lang w:val="en-US"/>
        </w:rPr>
        <w:t xml:space="preserve">e </w:t>
      </w:r>
      <w:r w:rsidRPr="003E3255">
        <w:rPr>
          <w:sz w:val="28"/>
          <w:szCs w:val="22"/>
        </w:rPr>
        <w:t xml:space="preserve">Drept </w:t>
      </w:r>
      <w:r w:rsidR="009C4E75">
        <w:rPr>
          <w:sz w:val="28"/>
          <w:szCs w:val="22"/>
        </w:rPr>
        <w:t>ş</w:t>
      </w:r>
      <w:r w:rsidRPr="003E3255">
        <w:rPr>
          <w:sz w:val="28"/>
          <w:szCs w:val="22"/>
        </w:rPr>
        <w:t>i Ştiinţe Administrative</w:t>
      </w:r>
    </w:p>
    <w:p w14:paraId="1B247CB8" w14:textId="70F6A039" w:rsidR="00A83F26" w:rsidRPr="003E3255" w:rsidRDefault="008C4877" w:rsidP="00A83F26">
      <w:pPr>
        <w:rPr>
          <w:sz w:val="28"/>
          <w:szCs w:val="22"/>
        </w:rPr>
      </w:pPr>
      <w:r w:rsidRPr="003E3255">
        <w:rPr>
          <w:sz w:val="28"/>
          <w:szCs w:val="22"/>
        </w:rPr>
        <w:t xml:space="preserve">Program de studii </w:t>
      </w:r>
      <w:r w:rsidR="00A90A5C" w:rsidRPr="003E3255">
        <w:rPr>
          <w:sz w:val="28"/>
          <w:szCs w:val="22"/>
        </w:rPr>
        <w:t>______________________________________________________________</w:t>
      </w:r>
    </w:p>
    <w:p w14:paraId="61D162CD" w14:textId="20AABD98" w:rsidR="00A83F26" w:rsidRPr="003E3255" w:rsidRDefault="008C4877" w:rsidP="00A83F26">
      <w:pPr>
        <w:rPr>
          <w:sz w:val="28"/>
          <w:szCs w:val="22"/>
        </w:rPr>
      </w:pPr>
      <w:r w:rsidRPr="003E3255">
        <w:rPr>
          <w:sz w:val="28"/>
          <w:szCs w:val="22"/>
        </w:rPr>
        <w:t>Anul de studiu</w:t>
      </w:r>
      <w:r w:rsidR="00A90A5C" w:rsidRPr="003E3255">
        <w:rPr>
          <w:sz w:val="28"/>
          <w:szCs w:val="22"/>
        </w:rPr>
        <w:t xml:space="preserve"> _________________</w:t>
      </w:r>
    </w:p>
    <w:p w14:paraId="38C84903" w14:textId="74EE909B" w:rsidR="00A83F26" w:rsidRPr="003E3255" w:rsidRDefault="008C4877" w:rsidP="00A83F26">
      <w:pPr>
        <w:rPr>
          <w:sz w:val="28"/>
          <w:szCs w:val="22"/>
        </w:rPr>
      </w:pPr>
      <w:r w:rsidRPr="003E3255">
        <w:rPr>
          <w:sz w:val="28"/>
          <w:szCs w:val="22"/>
        </w:rPr>
        <w:t>Grupa</w:t>
      </w:r>
      <w:r w:rsidR="00A90A5C" w:rsidRPr="003E3255">
        <w:rPr>
          <w:sz w:val="28"/>
          <w:szCs w:val="22"/>
        </w:rPr>
        <w:t xml:space="preserve"> ________________</w:t>
      </w:r>
    </w:p>
    <w:p w14:paraId="76A5B933" w14:textId="77777777" w:rsidR="00A83F26" w:rsidRDefault="00A83F26" w:rsidP="00A83F26"/>
    <w:p w14:paraId="4EBED3CF" w14:textId="65C748F3" w:rsidR="00A83F26" w:rsidRPr="003E3255" w:rsidRDefault="00A83F26" w:rsidP="00A83F26">
      <w:pPr>
        <w:pStyle w:val="Heading3"/>
        <w:rPr>
          <w:i/>
          <w:iCs/>
          <w:sz w:val="28"/>
          <w:szCs w:val="28"/>
        </w:rPr>
      </w:pPr>
      <w:r w:rsidRPr="003E3255">
        <w:rPr>
          <w:i/>
          <w:iCs/>
          <w:sz w:val="28"/>
          <w:szCs w:val="28"/>
        </w:rPr>
        <w:t xml:space="preserve">PROGRAMAREA EXAMENELOR </w:t>
      </w:r>
      <w:r w:rsidR="00A90A5C" w:rsidRPr="003E3255">
        <w:rPr>
          <w:i/>
          <w:iCs/>
          <w:sz w:val="28"/>
          <w:szCs w:val="28"/>
        </w:rPr>
        <w:t>ŞI A COLOCVIILOR</w:t>
      </w:r>
    </w:p>
    <w:p w14:paraId="09D096D3" w14:textId="77777777" w:rsidR="00F90F71" w:rsidRPr="003E3255" w:rsidRDefault="005D4D09" w:rsidP="00A83F26">
      <w:pPr>
        <w:pStyle w:val="Heading3"/>
        <w:rPr>
          <w:i/>
          <w:iCs/>
          <w:sz w:val="28"/>
          <w:szCs w:val="28"/>
          <w:lang w:val="en-GB"/>
        </w:rPr>
      </w:pPr>
      <w:r w:rsidRPr="003E3255">
        <w:rPr>
          <w:i/>
          <w:iCs/>
          <w:sz w:val="28"/>
          <w:szCs w:val="28"/>
        </w:rPr>
        <w:t xml:space="preserve">ÎN SESIUNEA DE </w:t>
      </w:r>
      <w:r w:rsidR="005D6FF4" w:rsidRPr="003E3255">
        <w:rPr>
          <w:i/>
          <w:iCs/>
          <w:sz w:val="28"/>
          <w:szCs w:val="28"/>
        </w:rPr>
        <w:t>VARĂ</w:t>
      </w:r>
      <w:r w:rsidR="00D37E05" w:rsidRPr="003E3255">
        <w:rPr>
          <w:i/>
          <w:iCs/>
          <w:sz w:val="28"/>
          <w:szCs w:val="28"/>
        </w:rPr>
        <w:t xml:space="preserve">  202</w:t>
      </w:r>
      <w:r w:rsidRPr="003E3255">
        <w:rPr>
          <w:i/>
          <w:iCs/>
          <w:sz w:val="28"/>
          <w:szCs w:val="28"/>
        </w:rPr>
        <w:t>3</w:t>
      </w:r>
      <w:r w:rsidR="00A83F26" w:rsidRPr="003E3255">
        <w:rPr>
          <w:i/>
          <w:iCs/>
          <w:sz w:val="28"/>
          <w:szCs w:val="28"/>
        </w:rPr>
        <w:t>-20</w:t>
      </w:r>
      <w:r w:rsidR="00D37E05" w:rsidRPr="003E3255">
        <w:rPr>
          <w:i/>
          <w:iCs/>
          <w:sz w:val="28"/>
          <w:szCs w:val="28"/>
        </w:rPr>
        <w:t>2</w:t>
      </w:r>
      <w:r w:rsidRPr="003E3255">
        <w:rPr>
          <w:i/>
          <w:iCs/>
          <w:sz w:val="28"/>
          <w:szCs w:val="28"/>
        </w:rPr>
        <w:t>4</w:t>
      </w:r>
      <w:r w:rsidR="005D6FF4" w:rsidRPr="003E3255">
        <w:rPr>
          <w:i/>
          <w:iCs/>
          <w:sz w:val="28"/>
          <w:szCs w:val="28"/>
        </w:rPr>
        <w:t xml:space="preserve"> </w:t>
      </w:r>
      <w:r w:rsidR="005D6FF4" w:rsidRPr="003E3255">
        <w:rPr>
          <w:b/>
          <w:bCs/>
          <w:i/>
          <w:iCs/>
          <w:sz w:val="28"/>
          <w:szCs w:val="28"/>
        </w:rPr>
        <w:t>– ani finali</w:t>
      </w:r>
    </w:p>
    <w:p w14:paraId="2236E256" w14:textId="269DA2B5" w:rsidR="005D6FF4" w:rsidRPr="000977A0" w:rsidRDefault="00A90A5C" w:rsidP="00921804">
      <w:pPr>
        <w:jc w:val="center"/>
        <w:rPr>
          <w:bCs/>
          <w:i/>
          <w:iCs/>
          <w:color w:val="0070C0"/>
          <w:sz w:val="28"/>
          <w:szCs w:val="28"/>
        </w:rPr>
      </w:pPr>
      <w:r w:rsidRPr="000977A0">
        <w:rPr>
          <w:bCs/>
          <w:i/>
          <w:iCs/>
          <w:color w:val="0070C0"/>
          <w:sz w:val="28"/>
          <w:szCs w:val="28"/>
        </w:rPr>
        <w:t>13.05</w:t>
      </w:r>
      <w:r w:rsidR="008A6F93" w:rsidRPr="000977A0">
        <w:rPr>
          <w:bCs/>
          <w:i/>
          <w:iCs/>
          <w:color w:val="0070C0"/>
          <w:sz w:val="28"/>
          <w:szCs w:val="28"/>
        </w:rPr>
        <w:t>.</w:t>
      </w:r>
      <w:r w:rsidRPr="000977A0">
        <w:rPr>
          <w:bCs/>
          <w:i/>
          <w:iCs/>
          <w:color w:val="0070C0"/>
          <w:sz w:val="28"/>
          <w:szCs w:val="28"/>
        </w:rPr>
        <w:t>2024</w:t>
      </w:r>
      <w:r w:rsidR="00A83F26" w:rsidRPr="000977A0">
        <w:rPr>
          <w:bCs/>
          <w:i/>
          <w:iCs/>
          <w:color w:val="0070C0"/>
          <w:sz w:val="28"/>
          <w:szCs w:val="28"/>
        </w:rPr>
        <w:t>-</w:t>
      </w:r>
      <w:r w:rsidR="00A9328B" w:rsidRPr="000977A0">
        <w:rPr>
          <w:bCs/>
          <w:i/>
          <w:iCs/>
          <w:color w:val="0070C0"/>
          <w:sz w:val="28"/>
          <w:szCs w:val="28"/>
        </w:rPr>
        <w:t xml:space="preserve"> </w:t>
      </w:r>
      <w:r w:rsidR="005D6FF4" w:rsidRPr="000977A0">
        <w:rPr>
          <w:bCs/>
          <w:i/>
          <w:iCs/>
          <w:color w:val="0070C0"/>
          <w:sz w:val="28"/>
          <w:szCs w:val="28"/>
        </w:rPr>
        <w:t>02</w:t>
      </w:r>
      <w:r w:rsidR="00A83F26" w:rsidRPr="000977A0">
        <w:rPr>
          <w:bCs/>
          <w:i/>
          <w:iCs/>
          <w:color w:val="0070C0"/>
          <w:sz w:val="28"/>
          <w:szCs w:val="28"/>
        </w:rPr>
        <w:t>.0</w:t>
      </w:r>
      <w:r w:rsidR="005D6FF4" w:rsidRPr="000977A0">
        <w:rPr>
          <w:bCs/>
          <w:i/>
          <w:iCs/>
          <w:color w:val="0070C0"/>
          <w:sz w:val="28"/>
          <w:szCs w:val="28"/>
        </w:rPr>
        <w:t>6</w:t>
      </w:r>
      <w:r w:rsidR="00A83F26" w:rsidRPr="000977A0">
        <w:rPr>
          <w:bCs/>
          <w:i/>
          <w:iCs/>
          <w:color w:val="0070C0"/>
          <w:sz w:val="28"/>
          <w:szCs w:val="28"/>
        </w:rPr>
        <w:t>.20</w:t>
      </w:r>
      <w:r w:rsidR="00F60F18" w:rsidRPr="000977A0">
        <w:rPr>
          <w:bCs/>
          <w:i/>
          <w:iCs/>
          <w:color w:val="0070C0"/>
          <w:sz w:val="28"/>
          <w:szCs w:val="28"/>
        </w:rPr>
        <w:t>2</w:t>
      </w:r>
      <w:r w:rsidR="005D4D09" w:rsidRPr="000977A0">
        <w:rPr>
          <w:bCs/>
          <w:i/>
          <w:iCs/>
          <w:color w:val="0070C0"/>
          <w:sz w:val="28"/>
          <w:szCs w:val="28"/>
        </w:rPr>
        <w:t>4</w:t>
      </w:r>
      <w:r w:rsidR="00921804" w:rsidRPr="000977A0">
        <w:rPr>
          <w:bCs/>
          <w:i/>
          <w:iCs/>
          <w:color w:val="0070C0"/>
          <w:sz w:val="28"/>
          <w:szCs w:val="28"/>
        </w:rPr>
        <w:t xml:space="preserve"> </w:t>
      </w:r>
    </w:p>
    <w:p w14:paraId="44FBD737" w14:textId="3BF679C1" w:rsidR="00A83F26" w:rsidRDefault="00194EDE" w:rsidP="00A83F26">
      <w:pPr>
        <w:pStyle w:val="Heading3"/>
        <w:rPr>
          <w:bCs/>
          <w:color w:val="0070C0"/>
          <w:sz w:val="28"/>
          <w:szCs w:val="28"/>
        </w:rPr>
      </w:pPr>
      <w:r w:rsidRPr="00194EDE">
        <w:rPr>
          <w:bCs/>
          <w:color w:val="0070C0"/>
          <w:sz w:val="28"/>
          <w:szCs w:val="28"/>
        </w:rPr>
        <w:t>(vacanţa aferentă semestrului al II – lea: 1-7 mai 2024)</w:t>
      </w:r>
    </w:p>
    <w:p w14:paraId="243AB753" w14:textId="77777777" w:rsidR="00CD458C" w:rsidRPr="00CD458C" w:rsidRDefault="00CD458C" w:rsidP="00CD458C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52"/>
        <w:gridCol w:w="1701"/>
        <w:gridCol w:w="1843"/>
        <w:gridCol w:w="2552"/>
        <w:gridCol w:w="2268"/>
        <w:gridCol w:w="1842"/>
      </w:tblGrid>
      <w:tr w:rsidR="00A83F26" w:rsidRPr="00894226" w14:paraId="2DB9FD31" w14:textId="77777777" w:rsidTr="00B54097">
        <w:tc>
          <w:tcPr>
            <w:tcW w:w="846" w:type="dxa"/>
            <w:vAlign w:val="center"/>
          </w:tcPr>
          <w:p w14:paraId="0C7C3585" w14:textId="77777777" w:rsidR="00A83F26" w:rsidRPr="00894226" w:rsidRDefault="00A83F26" w:rsidP="003E3255">
            <w:pPr>
              <w:jc w:val="center"/>
              <w:rPr>
                <w:b/>
                <w:szCs w:val="24"/>
                <w:lang w:val="fr-FR"/>
              </w:rPr>
            </w:pPr>
            <w:r w:rsidRPr="00894226">
              <w:rPr>
                <w:b/>
                <w:szCs w:val="24"/>
                <w:lang w:val="fr-FR"/>
              </w:rPr>
              <w:t>NR.</w:t>
            </w:r>
          </w:p>
          <w:p w14:paraId="141DEF4F" w14:textId="3DA59A51" w:rsidR="00A83F26" w:rsidRPr="00894226" w:rsidRDefault="00A83F26" w:rsidP="003E3255">
            <w:pPr>
              <w:jc w:val="center"/>
              <w:rPr>
                <w:b/>
                <w:szCs w:val="24"/>
                <w:lang w:val="fr-FR"/>
              </w:rPr>
            </w:pPr>
            <w:r w:rsidRPr="00894226">
              <w:rPr>
                <w:b/>
                <w:szCs w:val="24"/>
                <w:lang w:val="fr-FR"/>
              </w:rPr>
              <w:t>CRT</w:t>
            </w:r>
            <w:r w:rsidR="000211C4">
              <w:rPr>
                <w:b/>
                <w:szCs w:val="24"/>
                <w:lang w:val="fr-FR"/>
              </w:rPr>
              <w:t>.</w:t>
            </w:r>
          </w:p>
        </w:tc>
        <w:tc>
          <w:tcPr>
            <w:tcW w:w="4252" w:type="dxa"/>
            <w:vAlign w:val="center"/>
          </w:tcPr>
          <w:p w14:paraId="5B7261D2" w14:textId="77777777" w:rsidR="00A83F26" w:rsidRPr="00894226" w:rsidRDefault="00A83F26" w:rsidP="003E3255">
            <w:pPr>
              <w:jc w:val="center"/>
              <w:rPr>
                <w:b/>
                <w:szCs w:val="24"/>
                <w:lang w:val="fr-FR"/>
              </w:rPr>
            </w:pPr>
            <w:r w:rsidRPr="00894226">
              <w:rPr>
                <w:b/>
                <w:szCs w:val="24"/>
                <w:lang w:val="fr-FR"/>
              </w:rPr>
              <w:t>DISCIPLINA</w:t>
            </w:r>
          </w:p>
        </w:tc>
        <w:tc>
          <w:tcPr>
            <w:tcW w:w="1701" w:type="dxa"/>
            <w:vAlign w:val="center"/>
          </w:tcPr>
          <w:p w14:paraId="4E1F9100" w14:textId="77777777" w:rsidR="00A83F26" w:rsidRPr="00894226" w:rsidRDefault="00A83F26" w:rsidP="003E3255">
            <w:pPr>
              <w:jc w:val="center"/>
              <w:rPr>
                <w:b/>
                <w:szCs w:val="24"/>
                <w:lang w:val="fr-FR"/>
              </w:rPr>
            </w:pPr>
            <w:r w:rsidRPr="00894226">
              <w:rPr>
                <w:b/>
                <w:szCs w:val="24"/>
                <w:lang w:val="fr-FR"/>
              </w:rPr>
              <w:t>DATA</w:t>
            </w:r>
          </w:p>
        </w:tc>
        <w:tc>
          <w:tcPr>
            <w:tcW w:w="1843" w:type="dxa"/>
            <w:vAlign w:val="center"/>
          </w:tcPr>
          <w:p w14:paraId="2C0A936E" w14:textId="77777777" w:rsidR="00A83F26" w:rsidRPr="00894226" w:rsidRDefault="00A83F26" w:rsidP="003E3255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894226">
              <w:rPr>
                <w:b/>
                <w:sz w:val="22"/>
                <w:szCs w:val="22"/>
                <w:lang w:val="fr-FR"/>
              </w:rPr>
              <w:t>FELUL EXAMENULUI</w:t>
            </w:r>
          </w:p>
          <w:p w14:paraId="2CC6A20D" w14:textId="77777777" w:rsidR="00A83F26" w:rsidRPr="00894226" w:rsidRDefault="00A83F26" w:rsidP="003E3255">
            <w:pPr>
              <w:jc w:val="center"/>
              <w:rPr>
                <w:b/>
                <w:sz w:val="22"/>
                <w:szCs w:val="22"/>
              </w:rPr>
            </w:pPr>
            <w:r w:rsidRPr="00894226">
              <w:rPr>
                <w:b/>
                <w:sz w:val="22"/>
                <w:szCs w:val="22"/>
              </w:rPr>
              <w:t>(ORAL/SCRIS)</w:t>
            </w:r>
          </w:p>
        </w:tc>
        <w:tc>
          <w:tcPr>
            <w:tcW w:w="2552" w:type="dxa"/>
            <w:vAlign w:val="center"/>
          </w:tcPr>
          <w:p w14:paraId="5B43A450" w14:textId="77777777" w:rsidR="00A83F26" w:rsidRPr="00894226" w:rsidRDefault="00A83F26" w:rsidP="003E3255">
            <w:pPr>
              <w:jc w:val="center"/>
              <w:rPr>
                <w:b/>
                <w:szCs w:val="24"/>
                <w:lang w:val="fr-FR"/>
              </w:rPr>
            </w:pPr>
            <w:r w:rsidRPr="00894226">
              <w:rPr>
                <w:b/>
                <w:szCs w:val="24"/>
                <w:lang w:val="fr-FR"/>
              </w:rPr>
              <w:t>TITULAR DISCIPLINĂ</w:t>
            </w:r>
          </w:p>
        </w:tc>
        <w:tc>
          <w:tcPr>
            <w:tcW w:w="2268" w:type="dxa"/>
            <w:vAlign w:val="center"/>
          </w:tcPr>
          <w:p w14:paraId="4D0377DD" w14:textId="77777777" w:rsidR="00A83F26" w:rsidRPr="00894226" w:rsidRDefault="00A83F26" w:rsidP="003E3255">
            <w:pPr>
              <w:jc w:val="center"/>
              <w:rPr>
                <w:b/>
                <w:szCs w:val="24"/>
                <w:lang w:val="fr-FR"/>
              </w:rPr>
            </w:pPr>
            <w:r w:rsidRPr="00894226">
              <w:rPr>
                <w:b/>
                <w:szCs w:val="24"/>
                <w:lang w:val="fr-FR"/>
              </w:rPr>
              <w:t>ASISTENŢĂ</w:t>
            </w:r>
          </w:p>
          <w:p w14:paraId="191A3B38" w14:textId="77777777" w:rsidR="00A83F26" w:rsidRPr="00894226" w:rsidRDefault="00A83F26" w:rsidP="003E3255">
            <w:pPr>
              <w:jc w:val="center"/>
              <w:rPr>
                <w:b/>
                <w:szCs w:val="24"/>
                <w:lang w:val="fr-FR"/>
              </w:rPr>
            </w:pPr>
            <w:r w:rsidRPr="00894226">
              <w:rPr>
                <w:b/>
                <w:szCs w:val="24"/>
                <w:lang w:val="fr-FR"/>
              </w:rPr>
              <w:t>EXAMEN</w:t>
            </w:r>
          </w:p>
        </w:tc>
        <w:tc>
          <w:tcPr>
            <w:tcW w:w="1842" w:type="dxa"/>
            <w:vAlign w:val="center"/>
          </w:tcPr>
          <w:p w14:paraId="1E5E9655" w14:textId="77777777" w:rsidR="00A83F26" w:rsidRPr="00894226" w:rsidRDefault="00A83F26" w:rsidP="003E3255">
            <w:pPr>
              <w:jc w:val="center"/>
              <w:rPr>
                <w:b/>
                <w:szCs w:val="24"/>
                <w:lang w:val="fr-FR"/>
              </w:rPr>
            </w:pPr>
            <w:r w:rsidRPr="00894226">
              <w:rPr>
                <w:b/>
                <w:szCs w:val="24"/>
                <w:lang w:val="fr-FR"/>
              </w:rPr>
              <w:t>SEMNĂTURĂ TITULAR DISCIPLINĂ</w:t>
            </w:r>
          </w:p>
        </w:tc>
      </w:tr>
      <w:tr w:rsidR="00A83F26" w14:paraId="4B932FA0" w14:textId="77777777" w:rsidTr="00B54097">
        <w:tc>
          <w:tcPr>
            <w:tcW w:w="846" w:type="dxa"/>
          </w:tcPr>
          <w:p w14:paraId="53331120" w14:textId="0C8772F1" w:rsidR="00A83F26" w:rsidRPr="003143AD" w:rsidRDefault="001212B5" w:rsidP="001212B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1</w:t>
            </w:r>
          </w:p>
        </w:tc>
        <w:tc>
          <w:tcPr>
            <w:tcW w:w="4252" w:type="dxa"/>
          </w:tcPr>
          <w:p w14:paraId="6924C7AC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430D0386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654D170D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597A32B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3FF8DDB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495E8EA5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357D51F5" w14:textId="77777777" w:rsidTr="00B54097">
        <w:tc>
          <w:tcPr>
            <w:tcW w:w="846" w:type="dxa"/>
          </w:tcPr>
          <w:p w14:paraId="6896E53D" w14:textId="43513110" w:rsidR="00A83F26" w:rsidRPr="003143AD" w:rsidRDefault="001212B5" w:rsidP="001212B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2</w:t>
            </w:r>
          </w:p>
        </w:tc>
        <w:tc>
          <w:tcPr>
            <w:tcW w:w="4252" w:type="dxa"/>
          </w:tcPr>
          <w:p w14:paraId="7FE54660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19C9BC53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6B4A81E9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2466A59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10EBFCC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484C62F6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686D88E2" w14:textId="77777777" w:rsidTr="00B54097">
        <w:tc>
          <w:tcPr>
            <w:tcW w:w="846" w:type="dxa"/>
          </w:tcPr>
          <w:p w14:paraId="23BDEEA2" w14:textId="1CD3FE6B" w:rsidR="00A83F26" w:rsidRPr="003143AD" w:rsidRDefault="001212B5" w:rsidP="001212B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3</w:t>
            </w:r>
          </w:p>
        </w:tc>
        <w:tc>
          <w:tcPr>
            <w:tcW w:w="4252" w:type="dxa"/>
          </w:tcPr>
          <w:p w14:paraId="48789365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54BB5BA9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32B857A9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6507AC22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726387F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6F63F2F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45E512A4" w14:textId="77777777" w:rsidTr="00B54097">
        <w:tc>
          <w:tcPr>
            <w:tcW w:w="846" w:type="dxa"/>
          </w:tcPr>
          <w:p w14:paraId="4D293020" w14:textId="0BD40CEA" w:rsidR="00A83F26" w:rsidRPr="003143AD" w:rsidRDefault="001212B5" w:rsidP="001212B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4</w:t>
            </w:r>
          </w:p>
        </w:tc>
        <w:tc>
          <w:tcPr>
            <w:tcW w:w="4252" w:type="dxa"/>
          </w:tcPr>
          <w:p w14:paraId="4028164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5CEBE67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60F5CF1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5117112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7CF9F6E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1C821825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59F2434F" w14:textId="77777777" w:rsidTr="00B54097">
        <w:tc>
          <w:tcPr>
            <w:tcW w:w="846" w:type="dxa"/>
          </w:tcPr>
          <w:p w14:paraId="0008F732" w14:textId="61002FC4" w:rsidR="00A83F26" w:rsidRPr="003143AD" w:rsidRDefault="001212B5" w:rsidP="001212B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5</w:t>
            </w:r>
          </w:p>
        </w:tc>
        <w:tc>
          <w:tcPr>
            <w:tcW w:w="4252" w:type="dxa"/>
          </w:tcPr>
          <w:p w14:paraId="72FFF5EE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608A9137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3EF1C5DE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5C40BC26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3A7EEA3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31EC868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38119609" w14:textId="77777777" w:rsidTr="00B54097">
        <w:tc>
          <w:tcPr>
            <w:tcW w:w="846" w:type="dxa"/>
          </w:tcPr>
          <w:p w14:paraId="3E0D0C1C" w14:textId="5F356C56" w:rsidR="00A83F26" w:rsidRPr="003143AD" w:rsidRDefault="001212B5" w:rsidP="001212B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6</w:t>
            </w:r>
          </w:p>
        </w:tc>
        <w:tc>
          <w:tcPr>
            <w:tcW w:w="4252" w:type="dxa"/>
          </w:tcPr>
          <w:p w14:paraId="159662EB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455D958E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323F4DAA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41934DDF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4B1F390E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07DCAE26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A83F26" w14:paraId="0091D962" w14:textId="77777777" w:rsidTr="00B54097">
        <w:tc>
          <w:tcPr>
            <w:tcW w:w="846" w:type="dxa"/>
          </w:tcPr>
          <w:p w14:paraId="15B5B3E2" w14:textId="1F89FBEE" w:rsidR="00A83F26" w:rsidRPr="003143AD" w:rsidRDefault="001212B5" w:rsidP="001212B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7</w:t>
            </w:r>
          </w:p>
        </w:tc>
        <w:tc>
          <w:tcPr>
            <w:tcW w:w="4252" w:type="dxa"/>
          </w:tcPr>
          <w:p w14:paraId="76C2AC0E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254F95D1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793328CC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3AB10AF4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34FDFB66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0EA239D8" w14:textId="77777777" w:rsidR="00A83F26" w:rsidRDefault="00A83F26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B9176B" w14:paraId="00EC2721" w14:textId="77777777" w:rsidTr="00B54097">
        <w:tc>
          <w:tcPr>
            <w:tcW w:w="846" w:type="dxa"/>
          </w:tcPr>
          <w:p w14:paraId="764D23C5" w14:textId="0B92A764" w:rsidR="00B9176B" w:rsidRPr="003143AD" w:rsidRDefault="001212B5" w:rsidP="001212B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8</w:t>
            </w:r>
          </w:p>
        </w:tc>
        <w:tc>
          <w:tcPr>
            <w:tcW w:w="4252" w:type="dxa"/>
          </w:tcPr>
          <w:p w14:paraId="08622BFD" w14:textId="77777777" w:rsidR="00B9176B" w:rsidRDefault="00B9176B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393E4BD2" w14:textId="77777777" w:rsidR="00B9176B" w:rsidRDefault="00B9176B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25EF98FF" w14:textId="77777777" w:rsidR="00B9176B" w:rsidRDefault="00B9176B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73CD4314" w14:textId="77777777" w:rsidR="00B9176B" w:rsidRDefault="00B9176B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24934B4E" w14:textId="77777777" w:rsidR="00B9176B" w:rsidRDefault="00B9176B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41BCBEAF" w14:textId="77777777" w:rsidR="00B9176B" w:rsidRDefault="00B9176B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1212B5" w14:paraId="070B8BD7" w14:textId="77777777" w:rsidTr="00B54097">
        <w:tc>
          <w:tcPr>
            <w:tcW w:w="846" w:type="dxa"/>
          </w:tcPr>
          <w:p w14:paraId="03A8C600" w14:textId="168841A0" w:rsidR="001212B5" w:rsidRPr="003143AD" w:rsidRDefault="001212B5" w:rsidP="003E325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9</w:t>
            </w:r>
          </w:p>
        </w:tc>
        <w:tc>
          <w:tcPr>
            <w:tcW w:w="4252" w:type="dxa"/>
          </w:tcPr>
          <w:p w14:paraId="7CC099AE" w14:textId="77777777" w:rsidR="001212B5" w:rsidRDefault="001212B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03D4A472" w14:textId="77777777" w:rsidR="001212B5" w:rsidRDefault="001212B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0FB56330" w14:textId="77777777" w:rsidR="001212B5" w:rsidRDefault="001212B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3CAADDA3" w14:textId="77777777" w:rsidR="001212B5" w:rsidRDefault="001212B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02058EB6" w14:textId="77777777" w:rsidR="001212B5" w:rsidRDefault="001212B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2A407D16" w14:textId="77777777" w:rsidR="001212B5" w:rsidRDefault="001212B5" w:rsidP="00A83F26">
            <w:pPr>
              <w:jc w:val="left"/>
              <w:rPr>
                <w:sz w:val="32"/>
                <w:lang w:val="fr-FR"/>
              </w:rPr>
            </w:pPr>
          </w:p>
        </w:tc>
      </w:tr>
      <w:tr w:rsidR="003E3255" w14:paraId="70C7EDD1" w14:textId="77777777" w:rsidTr="00B54097">
        <w:tc>
          <w:tcPr>
            <w:tcW w:w="846" w:type="dxa"/>
          </w:tcPr>
          <w:p w14:paraId="6585D5BA" w14:textId="0735AF27" w:rsidR="003E3255" w:rsidRPr="003143AD" w:rsidRDefault="003E3255" w:rsidP="003E3255">
            <w:pPr>
              <w:jc w:val="center"/>
              <w:rPr>
                <w:szCs w:val="16"/>
                <w:lang w:val="fr-FR"/>
              </w:rPr>
            </w:pPr>
            <w:r w:rsidRPr="003143AD">
              <w:rPr>
                <w:szCs w:val="16"/>
                <w:lang w:val="fr-FR"/>
              </w:rPr>
              <w:t>10</w:t>
            </w:r>
          </w:p>
        </w:tc>
        <w:tc>
          <w:tcPr>
            <w:tcW w:w="4252" w:type="dxa"/>
          </w:tcPr>
          <w:p w14:paraId="5A65323C" w14:textId="77777777" w:rsidR="003E3255" w:rsidRDefault="003E325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701" w:type="dxa"/>
          </w:tcPr>
          <w:p w14:paraId="774516B0" w14:textId="77777777" w:rsidR="003E3255" w:rsidRDefault="003E325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3" w:type="dxa"/>
          </w:tcPr>
          <w:p w14:paraId="3084578C" w14:textId="77777777" w:rsidR="003E3255" w:rsidRDefault="003E325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552" w:type="dxa"/>
          </w:tcPr>
          <w:p w14:paraId="601F6834" w14:textId="77777777" w:rsidR="003E3255" w:rsidRDefault="003E325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2268" w:type="dxa"/>
          </w:tcPr>
          <w:p w14:paraId="2FED84A2" w14:textId="77777777" w:rsidR="003E3255" w:rsidRDefault="003E3255" w:rsidP="00A83F26">
            <w:pPr>
              <w:jc w:val="left"/>
              <w:rPr>
                <w:sz w:val="32"/>
                <w:lang w:val="fr-FR"/>
              </w:rPr>
            </w:pPr>
          </w:p>
        </w:tc>
        <w:tc>
          <w:tcPr>
            <w:tcW w:w="1842" w:type="dxa"/>
          </w:tcPr>
          <w:p w14:paraId="46060A5A" w14:textId="77777777" w:rsidR="003E3255" w:rsidRDefault="003E3255" w:rsidP="00A83F26">
            <w:pPr>
              <w:jc w:val="left"/>
              <w:rPr>
                <w:sz w:val="32"/>
                <w:lang w:val="fr-FR"/>
              </w:rPr>
            </w:pPr>
          </w:p>
        </w:tc>
      </w:tr>
    </w:tbl>
    <w:p w14:paraId="7EA5D182" w14:textId="77777777" w:rsidR="00A83F26" w:rsidRDefault="00A83F26" w:rsidP="00A83F26">
      <w:pPr>
        <w:rPr>
          <w:sz w:val="32"/>
          <w:lang w:val="fr-FR"/>
        </w:rPr>
      </w:pPr>
    </w:p>
    <w:p w14:paraId="3A637518" w14:textId="1F1F6329" w:rsidR="00A83F26" w:rsidRDefault="008C4877" w:rsidP="00A83F26">
      <w:pPr>
        <w:rPr>
          <w:sz w:val="32"/>
          <w:lang w:val="fr-FR"/>
        </w:rPr>
      </w:pPr>
      <w:r>
        <w:rPr>
          <w:sz w:val="32"/>
          <w:lang w:val="fr-FR"/>
        </w:rPr>
        <w:t>Numele şi semnătura şefului de grupă</w:t>
      </w:r>
      <w:r w:rsidR="00A83F26">
        <w:rPr>
          <w:sz w:val="32"/>
          <w:lang w:val="fr-FR"/>
        </w:rPr>
        <w:t>,</w:t>
      </w:r>
      <w:r w:rsidR="00A83F26">
        <w:rPr>
          <w:sz w:val="32"/>
          <w:lang w:val="fr-FR"/>
        </w:rPr>
        <w:tab/>
      </w:r>
      <w:r w:rsidR="00A83F26">
        <w:rPr>
          <w:sz w:val="32"/>
          <w:lang w:val="fr-FR"/>
        </w:rPr>
        <w:tab/>
      </w:r>
      <w:r w:rsidR="00A83F26">
        <w:rPr>
          <w:sz w:val="32"/>
          <w:lang w:val="fr-FR"/>
        </w:rPr>
        <w:tab/>
        <w:t xml:space="preserve">        </w:t>
      </w:r>
      <w:r>
        <w:rPr>
          <w:sz w:val="32"/>
          <w:lang w:val="fr-FR"/>
        </w:rPr>
        <w:t xml:space="preserve">                                               Data predării formularului</w:t>
      </w:r>
      <w:r w:rsidR="00A83F26">
        <w:rPr>
          <w:sz w:val="32"/>
          <w:lang w:val="fr-FR"/>
        </w:rPr>
        <w:t>,</w:t>
      </w:r>
    </w:p>
    <w:p w14:paraId="148FEB52" w14:textId="77777777" w:rsidR="00A83F26" w:rsidRDefault="00A83F26" w:rsidP="00A83F26">
      <w:pPr>
        <w:jc w:val="left"/>
        <w:rPr>
          <w:sz w:val="32"/>
          <w:lang w:val="fr-FR"/>
        </w:rPr>
      </w:pPr>
    </w:p>
    <w:p w14:paraId="621ADB2D" w14:textId="77777777" w:rsidR="005D6FF4" w:rsidRDefault="005D6FF4" w:rsidP="00A83F26">
      <w:pPr>
        <w:jc w:val="left"/>
        <w:rPr>
          <w:sz w:val="32"/>
          <w:lang w:val="fr-FR"/>
        </w:rPr>
      </w:pPr>
    </w:p>
    <w:p w14:paraId="5AEE2A2A" w14:textId="77777777" w:rsidR="00201B1E" w:rsidRDefault="00201B1E" w:rsidP="00A83F26">
      <w:pPr>
        <w:jc w:val="left"/>
        <w:rPr>
          <w:sz w:val="32"/>
          <w:lang w:val="fr-FR"/>
        </w:rPr>
      </w:pPr>
    </w:p>
    <w:p w14:paraId="3B573F2A" w14:textId="31718DE1" w:rsidR="005D6FF4" w:rsidRPr="000977A0" w:rsidRDefault="005D6FF4" w:rsidP="005D6FF4">
      <w:pPr>
        <w:jc w:val="center"/>
        <w:rPr>
          <w:b/>
          <w:i/>
          <w:color w:val="0070C0"/>
          <w:lang w:val="en-US"/>
        </w:rPr>
      </w:pPr>
      <w:r w:rsidRPr="000977A0">
        <w:rPr>
          <w:b/>
          <w:color w:val="0070C0"/>
        </w:rPr>
        <w:t>(</w:t>
      </w:r>
      <w:r w:rsidRPr="000977A0">
        <w:rPr>
          <w:b/>
          <w:i/>
          <w:color w:val="0070C0"/>
          <w:lang w:val="en-US"/>
        </w:rPr>
        <w:t xml:space="preserve">Data limită de predare a programării la secretariat: </w:t>
      </w:r>
      <w:r w:rsidR="004C1060" w:rsidRPr="00407329">
        <w:rPr>
          <w:b/>
          <w:i/>
          <w:color w:val="0070C0"/>
          <w:sz w:val="28"/>
          <w:szCs w:val="22"/>
          <w:u w:val="single"/>
          <w:lang w:val="en-US"/>
        </w:rPr>
        <w:t>22</w:t>
      </w:r>
      <w:r w:rsidRPr="00407329">
        <w:rPr>
          <w:b/>
          <w:i/>
          <w:color w:val="0070C0"/>
          <w:sz w:val="28"/>
          <w:szCs w:val="22"/>
          <w:u w:val="single"/>
          <w:lang w:val="en-US"/>
        </w:rPr>
        <w:t>.04.2024</w:t>
      </w:r>
      <w:r w:rsidRPr="000977A0">
        <w:rPr>
          <w:b/>
          <w:i/>
          <w:color w:val="0070C0"/>
          <w:lang w:val="en-US"/>
        </w:rPr>
        <w:t>)</w:t>
      </w:r>
    </w:p>
    <w:sectPr w:rsidR="005D6FF4" w:rsidRPr="000977A0" w:rsidSect="004B7E5A">
      <w:pgSz w:w="16840" w:h="11907" w:orient="landscape" w:code="9"/>
      <w:pgMar w:top="993" w:right="822" w:bottom="851" w:left="1134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732B7F"/>
    <w:multiLevelType w:val="hybridMultilevel"/>
    <w:tmpl w:val="FA74E358"/>
    <w:lvl w:ilvl="0" w:tplc="041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7F6A"/>
    <w:multiLevelType w:val="hybridMultilevel"/>
    <w:tmpl w:val="F788E1DC"/>
    <w:lvl w:ilvl="0" w:tplc="E0A48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118092">
    <w:abstractNumId w:val="1"/>
  </w:num>
  <w:num w:numId="2" w16cid:durableId="192775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CC"/>
    <w:rsid w:val="00015C87"/>
    <w:rsid w:val="000211C4"/>
    <w:rsid w:val="00086208"/>
    <w:rsid w:val="000977A0"/>
    <w:rsid w:val="000B01F2"/>
    <w:rsid w:val="000C2E04"/>
    <w:rsid w:val="001212B5"/>
    <w:rsid w:val="00151B12"/>
    <w:rsid w:val="0015650B"/>
    <w:rsid w:val="001622F1"/>
    <w:rsid w:val="00194EDE"/>
    <w:rsid w:val="001D5ABF"/>
    <w:rsid w:val="00201B1E"/>
    <w:rsid w:val="00234191"/>
    <w:rsid w:val="0024634E"/>
    <w:rsid w:val="002839D9"/>
    <w:rsid w:val="002A428E"/>
    <w:rsid w:val="002E27D9"/>
    <w:rsid w:val="00313189"/>
    <w:rsid w:val="003143AD"/>
    <w:rsid w:val="003477D3"/>
    <w:rsid w:val="003B243F"/>
    <w:rsid w:val="003B4A0E"/>
    <w:rsid w:val="003E3255"/>
    <w:rsid w:val="00407329"/>
    <w:rsid w:val="00434BCC"/>
    <w:rsid w:val="00480F38"/>
    <w:rsid w:val="00485D7C"/>
    <w:rsid w:val="004B7E5A"/>
    <w:rsid w:val="004C1060"/>
    <w:rsid w:val="00565589"/>
    <w:rsid w:val="00584D52"/>
    <w:rsid w:val="005A73BA"/>
    <w:rsid w:val="005B1FF9"/>
    <w:rsid w:val="005D4D09"/>
    <w:rsid w:val="005D647F"/>
    <w:rsid w:val="005D6FF4"/>
    <w:rsid w:val="00672A9B"/>
    <w:rsid w:val="00676E17"/>
    <w:rsid w:val="006F217B"/>
    <w:rsid w:val="00760EA7"/>
    <w:rsid w:val="00831485"/>
    <w:rsid w:val="0088154A"/>
    <w:rsid w:val="00894226"/>
    <w:rsid w:val="008A6F93"/>
    <w:rsid w:val="008C4877"/>
    <w:rsid w:val="00921804"/>
    <w:rsid w:val="00995F40"/>
    <w:rsid w:val="009A74CF"/>
    <w:rsid w:val="009C4E75"/>
    <w:rsid w:val="009C759E"/>
    <w:rsid w:val="00A3475C"/>
    <w:rsid w:val="00A83F26"/>
    <w:rsid w:val="00A90A5C"/>
    <w:rsid w:val="00A9328B"/>
    <w:rsid w:val="00AB126E"/>
    <w:rsid w:val="00B54097"/>
    <w:rsid w:val="00B9176B"/>
    <w:rsid w:val="00BF67E1"/>
    <w:rsid w:val="00C928E2"/>
    <w:rsid w:val="00CC2201"/>
    <w:rsid w:val="00CD458C"/>
    <w:rsid w:val="00D37E05"/>
    <w:rsid w:val="00D43BE6"/>
    <w:rsid w:val="00D7136B"/>
    <w:rsid w:val="00DD63BD"/>
    <w:rsid w:val="00DF2407"/>
    <w:rsid w:val="00DF2CAD"/>
    <w:rsid w:val="00F03601"/>
    <w:rsid w:val="00F60F18"/>
    <w:rsid w:val="00F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CD2F6"/>
  <w15:chartTrackingRefBased/>
  <w15:docId w15:val="{2E8DDF19-20E3-41FA-B64A-FE3AD576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ŞTIINŢE ECONOMICE ŞI ADMINISTRAŢIE PUBLICĂ</vt:lpstr>
    </vt:vector>
  </TitlesOfParts>
  <Company>Secretariat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ŞTIINŢE ECONOMICE ŞI ADMINISTRAŢIE PUBLICĂ</dc:title>
  <dc:subject/>
  <dc:creator>Luiza Pricop</dc:creator>
  <cp:keywords/>
  <cp:lastModifiedBy>User</cp:lastModifiedBy>
  <cp:revision>58</cp:revision>
  <cp:lastPrinted>2014-12-03T15:34:00Z</cp:lastPrinted>
  <dcterms:created xsi:type="dcterms:W3CDTF">2024-04-04T06:14:00Z</dcterms:created>
  <dcterms:modified xsi:type="dcterms:W3CDTF">2024-04-04T06:27:00Z</dcterms:modified>
</cp:coreProperties>
</file>