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17CB" w14:textId="292633A2" w:rsidR="00A83F26" w:rsidRPr="00174B07" w:rsidRDefault="00A83F26" w:rsidP="00A83F26">
      <w:pPr>
        <w:rPr>
          <w:b/>
          <w:bCs/>
          <w:sz w:val="20"/>
          <w:szCs w:val="16"/>
        </w:rPr>
      </w:pPr>
      <w:r w:rsidRPr="00174B07">
        <w:rPr>
          <w:b/>
          <w:bCs/>
          <w:sz w:val="20"/>
          <w:szCs w:val="16"/>
          <w:lang w:val="en-US"/>
        </w:rPr>
        <w:t xml:space="preserve">FACULTATEA DE </w:t>
      </w:r>
      <w:r w:rsidR="00A7283F" w:rsidRPr="00174B07">
        <w:rPr>
          <w:b/>
          <w:bCs/>
          <w:sz w:val="20"/>
          <w:szCs w:val="16"/>
        </w:rPr>
        <w:t>DREPT ŞI ŞTIINŢE ADMINISTRATIVE</w:t>
      </w:r>
    </w:p>
    <w:p w14:paraId="56526FBB" w14:textId="678ECC6B" w:rsidR="00A83F26" w:rsidRPr="00174B07" w:rsidRDefault="00C928E2" w:rsidP="00A83F26">
      <w:pPr>
        <w:rPr>
          <w:sz w:val="20"/>
          <w:szCs w:val="16"/>
        </w:rPr>
      </w:pPr>
      <w:r w:rsidRPr="00174B07">
        <w:rPr>
          <w:sz w:val="20"/>
          <w:szCs w:val="16"/>
        </w:rPr>
        <w:t>PROGRAM DE STUDI</w:t>
      </w:r>
      <w:r w:rsidR="00F654F5" w:rsidRPr="00174B07">
        <w:rPr>
          <w:sz w:val="20"/>
          <w:szCs w:val="16"/>
        </w:rPr>
        <w:t>I</w:t>
      </w:r>
      <w:r w:rsidR="00A7283F" w:rsidRPr="00174B07">
        <w:rPr>
          <w:sz w:val="20"/>
          <w:szCs w:val="16"/>
        </w:rPr>
        <w:t xml:space="preserve"> ____________________________________________________________________</w:t>
      </w:r>
    </w:p>
    <w:p w14:paraId="3395407C" w14:textId="719748C1" w:rsidR="00A83F26" w:rsidRPr="00174B07" w:rsidRDefault="00C928E2" w:rsidP="00A83F26">
      <w:pPr>
        <w:rPr>
          <w:sz w:val="20"/>
          <w:szCs w:val="16"/>
        </w:rPr>
      </w:pPr>
      <w:r w:rsidRPr="00174B07">
        <w:rPr>
          <w:sz w:val="20"/>
          <w:szCs w:val="16"/>
        </w:rPr>
        <w:t>ANUL DE STUDIU</w:t>
      </w:r>
      <w:r w:rsidR="00A7283F" w:rsidRPr="00174B07">
        <w:rPr>
          <w:sz w:val="20"/>
          <w:szCs w:val="16"/>
        </w:rPr>
        <w:t xml:space="preserve"> __________</w:t>
      </w:r>
    </w:p>
    <w:p w14:paraId="64813E92" w14:textId="4DD173F6" w:rsidR="00A83F26" w:rsidRPr="00174B07" w:rsidRDefault="00A83F26" w:rsidP="00A83F26">
      <w:pPr>
        <w:rPr>
          <w:sz w:val="20"/>
          <w:szCs w:val="16"/>
        </w:rPr>
      </w:pPr>
      <w:r w:rsidRPr="00174B07">
        <w:rPr>
          <w:sz w:val="20"/>
          <w:szCs w:val="16"/>
        </w:rPr>
        <w:t>GRUPA</w:t>
      </w:r>
      <w:r w:rsidR="00A7283F" w:rsidRPr="00174B07">
        <w:rPr>
          <w:sz w:val="20"/>
          <w:szCs w:val="16"/>
        </w:rPr>
        <w:t xml:space="preserve">  ______________</w:t>
      </w:r>
    </w:p>
    <w:p w14:paraId="4D4A60DF" w14:textId="77777777" w:rsidR="00A83F26" w:rsidRPr="00D71705" w:rsidRDefault="00A83F26" w:rsidP="00A83F26">
      <w:pPr>
        <w:pStyle w:val="Heading3"/>
        <w:rPr>
          <w:sz w:val="28"/>
          <w:szCs w:val="14"/>
        </w:rPr>
      </w:pPr>
      <w:r w:rsidRPr="00D71705">
        <w:rPr>
          <w:sz w:val="28"/>
          <w:szCs w:val="14"/>
        </w:rPr>
        <w:t xml:space="preserve">PROGRAMAREA EXAMENELOR </w:t>
      </w:r>
    </w:p>
    <w:p w14:paraId="39733230" w14:textId="0A0A9335" w:rsidR="00F90F71" w:rsidRPr="00D71705" w:rsidRDefault="00D37E05" w:rsidP="00A83F26">
      <w:pPr>
        <w:pStyle w:val="Heading3"/>
        <w:rPr>
          <w:sz w:val="28"/>
          <w:szCs w:val="14"/>
        </w:rPr>
      </w:pPr>
      <w:r w:rsidRPr="00D71705">
        <w:rPr>
          <w:sz w:val="28"/>
          <w:szCs w:val="14"/>
        </w:rPr>
        <w:t xml:space="preserve">ÎN SESIUNEA DE </w:t>
      </w:r>
      <w:r w:rsidR="00F654F5" w:rsidRPr="00D71705">
        <w:rPr>
          <w:sz w:val="28"/>
          <w:szCs w:val="14"/>
        </w:rPr>
        <w:t>VARĂ</w:t>
      </w:r>
      <w:r w:rsidRPr="00D71705">
        <w:rPr>
          <w:sz w:val="28"/>
          <w:szCs w:val="14"/>
        </w:rPr>
        <w:t xml:space="preserve">  2022</w:t>
      </w:r>
      <w:r w:rsidR="00A83F26" w:rsidRPr="00D71705">
        <w:rPr>
          <w:sz w:val="28"/>
          <w:szCs w:val="14"/>
        </w:rPr>
        <w:t>-20</w:t>
      </w:r>
      <w:r w:rsidRPr="00D71705">
        <w:rPr>
          <w:sz w:val="28"/>
          <w:szCs w:val="14"/>
        </w:rPr>
        <w:t>23</w:t>
      </w:r>
      <w:r w:rsidR="00921804" w:rsidRPr="00D71705">
        <w:rPr>
          <w:sz w:val="28"/>
          <w:szCs w:val="14"/>
        </w:rPr>
        <w:t xml:space="preserve"> </w:t>
      </w:r>
    </w:p>
    <w:p w14:paraId="6F3EDA5A" w14:textId="1C2A5460" w:rsidR="00A83F26" w:rsidRPr="00232236" w:rsidRDefault="00651F65" w:rsidP="00232236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21.06.2023-11.07.2023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81"/>
        <w:gridCol w:w="1276"/>
        <w:gridCol w:w="1559"/>
        <w:gridCol w:w="2835"/>
        <w:gridCol w:w="2835"/>
        <w:gridCol w:w="1559"/>
      </w:tblGrid>
      <w:tr w:rsidR="00A83F26" w:rsidRPr="00894226" w14:paraId="30AB4247" w14:textId="77777777" w:rsidTr="00D71705">
        <w:tc>
          <w:tcPr>
            <w:tcW w:w="959" w:type="dxa"/>
            <w:vAlign w:val="center"/>
          </w:tcPr>
          <w:p w14:paraId="594BB02C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NR.</w:t>
            </w:r>
          </w:p>
          <w:p w14:paraId="47B25D07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CRT</w:t>
            </w:r>
          </w:p>
        </w:tc>
        <w:tc>
          <w:tcPr>
            <w:tcW w:w="4281" w:type="dxa"/>
            <w:vAlign w:val="center"/>
          </w:tcPr>
          <w:p w14:paraId="20A7B59A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DISCIPLINA</w:t>
            </w:r>
          </w:p>
        </w:tc>
        <w:tc>
          <w:tcPr>
            <w:tcW w:w="1276" w:type="dxa"/>
            <w:vAlign w:val="center"/>
          </w:tcPr>
          <w:p w14:paraId="5CEEA98A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DATA</w:t>
            </w:r>
          </w:p>
        </w:tc>
        <w:tc>
          <w:tcPr>
            <w:tcW w:w="1559" w:type="dxa"/>
            <w:vAlign w:val="center"/>
          </w:tcPr>
          <w:p w14:paraId="4AEAEFBE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FELUL EXAMENULUI</w:t>
            </w:r>
          </w:p>
          <w:p w14:paraId="31FC3958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</w:rPr>
            </w:pPr>
            <w:r w:rsidRPr="00D71705">
              <w:rPr>
                <w:b/>
                <w:sz w:val="18"/>
                <w:szCs w:val="18"/>
              </w:rPr>
              <w:t>(ORAL/SCRIS)</w:t>
            </w:r>
          </w:p>
        </w:tc>
        <w:tc>
          <w:tcPr>
            <w:tcW w:w="2835" w:type="dxa"/>
            <w:vAlign w:val="center"/>
          </w:tcPr>
          <w:p w14:paraId="3430BF55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TITULAR DISCIPLINĂ</w:t>
            </w:r>
          </w:p>
        </w:tc>
        <w:tc>
          <w:tcPr>
            <w:tcW w:w="2835" w:type="dxa"/>
            <w:vAlign w:val="center"/>
          </w:tcPr>
          <w:p w14:paraId="4D28FBF7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ASISTENŢĂ</w:t>
            </w:r>
          </w:p>
          <w:p w14:paraId="385715A3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EXAMEN</w:t>
            </w:r>
          </w:p>
        </w:tc>
        <w:tc>
          <w:tcPr>
            <w:tcW w:w="1559" w:type="dxa"/>
            <w:vAlign w:val="center"/>
          </w:tcPr>
          <w:p w14:paraId="7FE5DF0F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SEMNĂTURĂ TITULAR DISCIPLINĂ</w:t>
            </w:r>
          </w:p>
        </w:tc>
      </w:tr>
      <w:tr w:rsidR="00A83F26" w14:paraId="79A0DE59" w14:textId="77777777" w:rsidTr="007145C8">
        <w:tc>
          <w:tcPr>
            <w:tcW w:w="959" w:type="dxa"/>
            <w:vAlign w:val="center"/>
          </w:tcPr>
          <w:p w14:paraId="351A7323" w14:textId="291CF4CA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4281" w:type="dxa"/>
          </w:tcPr>
          <w:p w14:paraId="7317F3C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52BFDB48" w14:textId="63DB6754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254C43A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9CB559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089FADD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0DBFFA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42EC2DA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D09D2A9" w14:textId="77777777" w:rsidTr="007145C8">
        <w:tc>
          <w:tcPr>
            <w:tcW w:w="959" w:type="dxa"/>
            <w:vAlign w:val="center"/>
          </w:tcPr>
          <w:p w14:paraId="2B7EE562" w14:textId="56E7ADA4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4281" w:type="dxa"/>
          </w:tcPr>
          <w:p w14:paraId="2E11CEA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3E32AD8E" w14:textId="78F01991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3938E8F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574E376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6EB044E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B51487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85697C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10B502DB" w14:textId="77777777" w:rsidTr="007145C8">
        <w:tc>
          <w:tcPr>
            <w:tcW w:w="959" w:type="dxa"/>
            <w:vAlign w:val="center"/>
          </w:tcPr>
          <w:p w14:paraId="6CE372BC" w14:textId="10FD58A1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281" w:type="dxa"/>
          </w:tcPr>
          <w:p w14:paraId="41C5232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6CB5923A" w14:textId="7C32BE8D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0CB7A5B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C5C636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F5F0431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B30C39C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18CD2299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2A5ABD6" w14:textId="77777777" w:rsidTr="007145C8">
        <w:tc>
          <w:tcPr>
            <w:tcW w:w="959" w:type="dxa"/>
            <w:vAlign w:val="center"/>
          </w:tcPr>
          <w:p w14:paraId="0B3B32AD" w14:textId="623DC91D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4281" w:type="dxa"/>
          </w:tcPr>
          <w:p w14:paraId="0567266F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7913C347" w14:textId="42E279CB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06376FFC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17CFCD5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1A04942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3CB4CCC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F20A6A3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B2FE1B2" w14:textId="77777777" w:rsidTr="007145C8">
        <w:tc>
          <w:tcPr>
            <w:tcW w:w="959" w:type="dxa"/>
            <w:vAlign w:val="center"/>
          </w:tcPr>
          <w:p w14:paraId="48BDE484" w14:textId="77595950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4281" w:type="dxa"/>
          </w:tcPr>
          <w:p w14:paraId="0E0F0610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37F48980" w14:textId="613A20F3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3B4BBC6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6387B181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67B185E4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206A687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2D36D255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812DAE3" w14:textId="77777777" w:rsidTr="007145C8">
        <w:tc>
          <w:tcPr>
            <w:tcW w:w="959" w:type="dxa"/>
            <w:vAlign w:val="center"/>
          </w:tcPr>
          <w:p w14:paraId="66F222D5" w14:textId="39C454F7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4281" w:type="dxa"/>
          </w:tcPr>
          <w:p w14:paraId="48EB2EE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722F35EB" w14:textId="716849FC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183471D5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2EFFBCC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23FA6501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5801A61D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524E7CB4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174B07" w14:paraId="52A9C59B" w14:textId="77777777" w:rsidTr="007145C8">
        <w:tc>
          <w:tcPr>
            <w:tcW w:w="959" w:type="dxa"/>
            <w:vAlign w:val="center"/>
          </w:tcPr>
          <w:p w14:paraId="5883C23B" w14:textId="560EB076" w:rsidR="00174B07" w:rsidRPr="00D71705" w:rsidRDefault="00174B07" w:rsidP="007145C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4281" w:type="dxa"/>
          </w:tcPr>
          <w:p w14:paraId="3823BB33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  <w:p w14:paraId="51BF3C81" w14:textId="0C9480F4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3081105C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625D57AF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31F9D29B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58114BB7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2A92894B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</w:tr>
    </w:tbl>
    <w:p w14:paraId="44F66C1E" w14:textId="77777777" w:rsidR="00A83F26" w:rsidRDefault="00A83F26" w:rsidP="00A83F26">
      <w:pPr>
        <w:rPr>
          <w:sz w:val="32"/>
          <w:lang w:val="fr-FR"/>
        </w:rPr>
      </w:pPr>
    </w:p>
    <w:p w14:paraId="3C9EA06D" w14:textId="476B1516" w:rsidR="00A83F26" w:rsidRPr="00D71705" w:rsidRDefault="00A83F26" w:rsidP="00A83F26">
      <w:pPr>
        <w:rPr>
          <w:sz w:val="22"/>
          <w:szCs w:val="14"/>
          <w:lang w:val="fr-FR"/>
        </w:rPr>
      </w:pPr>
      <w:r w:rsidRPr="00D71705">
        <w:rPr>
          <w:sz w:val="22"/>
          <w:szCs w:val="14"/>
          <w:lang w:val="fr-FR"/>
        </w:rPr>
        <w:t>NUMELE ŞI SEMNĂTURA ŞEFULUI DE GRUPĂ,</w:t>
      </w:r>
      <w:r w:rsidRPr="00D71705">
        <w:rPr>
          <w:sz w:val="22"/>
          <w:szCs w:val="14"/>
          <w:lang w:val="fr-FR"/>
        </w:rPr>
        <w:tab/>
      </w:r>
      <w:r w:rsidRPr="00D71705">
        <w:rPr>
          <w:sz w:val="22"/>
          <w:szCs w:val="14"/>
          <w:lang w:val="fr-FR"/>
        </w:rPr>
        <w:tab/>
      </w:r>
      <w:r w:rsidRPr="00D71705">
        <w:rPr>
          <w:sz w:val="22"/>
          <w:szCs w:val="14"/>
          <w:lang w:val="fr-FR"/>
        </w:rPr>
        <w:tab/>
        <w:t xml:space="preserve">       </w:t>
      </w:r>
      <w:r w:rsidR="00D71705">
        <w:rPr>
          <w:sz w:val="22"/>
          <w:szCs w:val="14"/>
          <w:lang w:val="fr-FR"/>
        </w:rPr>
        <w:t xml:space="preserve">                                                                </w:t>
      </w:r>
      <w:r w:rsidRPr="00D71705">
        <w:rPr>
          <w:sz w:val="22"/>
          <w:szCs w:val="14"/>
          <w:lang w:val="fr-FR"/>
        </w:rPr>
        <w:t xml:space="preserve"> DATA PREDĂRII FORMULARULUI,</w:t>
      </w:r>
    </w:p>
    <w:p w14:paraId="2C7D5429" w14:textId="05DD5161" w:rsidR="00A83F26" w:rsidRPr="00D71705" w:rsidRDefault="00A83F26" w:rsidP="00A83F26">
      <w:pPr>
        <w:jc w:val="left"/>
        <w:rPr>
          <w:sz w:val="22"/>
          <w:szCs w:val="14"/>
          <w:lang w:val="fr-FR"/>
        </w:rPr>
      </w:pPr>
    </w:p>
    <w:p w14:paraId="1BB7A14C" w14:textId="77777777" w:rsidR="00232236" w:rsidRDefault="00232236" w:rsidP="00A7283F">
      <w:pPr>
        <w:jc w:val="left"/>
        <w:rPr>
          <w:b/>
          <w:color w:val="FF0000"/>
          <w:sz w:val="16"/>
          <w:szCs w:val="12"/>
        </w:rPr>
      </w:pPr>
    </w:p>
    <w:p w14:paraId="327D3F34" w14:textId="77777777" w:rsidR="00232236" w:rsidRDefault="00232236" w:rsidP="00A7283F">
      <w:pPr>
        <w:jc w:val="left"/>
        <w:rPr>
          <w:b/>
          <w:color w:val="FF0000"/>
          <w:sz w:val="16"/>
          <w:szCs w:val="12"/>
        </w:rPr>
      </w:pPr>
    </w:p>
    <w:p w14:paraId="6C10F3F6" w14:textId="3E5C6EB0" w:rsidR="00A7283F" w:rsidRPr="00360E3A" w:rsidRDefault="00A7283F" w:rsidP="00A7283F">
      <w:pPr>
        <w:jc w:val="left"/>
        <w:rPr>
          <w:b/>
          <w:i/>
          <w:color w:val="FF0000"/>
          <w:sz w:val="16"/>
          <w:szCs w:val="12"/>
          <w:lang w:val="en-US"/>
        </w:rPr>
      </w:pPr>
      <w:r w:rsidRPr="00360E3A">
        <w:rPr>
          <w:b/>
          <w:color w:val="FF0000"/>
          <w:sz w:val="16"/>
          <w:szCs w:val="12"/>
        </w:rPr>
        <w:t>(</w:t>
      </w:r>
      <w:r w:rsidRPr="00360E3A">
        <w:rPr>
          <w:b/>
          <w:i/>
          <w:color w:val="FF0000"/>
          <w:sz w:val="16"/>
          <w:szCs w:val="12"/>
          <w:lang w:val="en-US"/>
        </w:rPr>
        <w:t xml:space="preserve">Data </w:t>
      </w:r>
      <w:proofErr w:type="spellStart"/>
      <w:r w:rsidRPr="00360E3A">
        <w:rPr>
          <w:b/>
          <w:i/>
          <w:color w:val="FF0000"/>
          <w:sz w:val="16"/>
          <w:szCs w:val="12"/>
          <w:lang w:val="en-US"/>
        </w:rPr>
        <w:t>limită</w:t>
      </w:r>
      <w:proofErr w:type="spellEnd"/>
      <w:r w:rsidRPr="00360E3A">
        <w:rPr>
          <w:b/>
          <w:i/>
          <w:color w:val="FF0000"/>
          <w:sz w:val="16"/>
          <w:szCs w:val="12"/>
          <w:lang w:val="en-US"/>
        </w:rPr>
        <w:t xml:space="preserve"> de </w:t>
      </w:r>
      <w:proofErr w:type="spellStart"/>
      <w:r w:rsidRPr="00360E3A">
        <w:rPr>
          <w:b/>
          <w:i/>
          <w:color w:val="FF0000"/>
          <w:sz w:val="16"/>
          <w:szCs w:val="12"/>
          <w:lang w:val="en-US"/>
        </w:rPr>
        <w:t>predare</w:t>
      </w:r>
      <w:proofErr w:type="spellEnd"/>
      <w:r w:rsidRPr="00360E3A">
        <w:rPr>
          <w:b/>
          <w:i/>
          <w:color w:val="FF0000"/>
          <w:sz w:val="16"/>
          <w:szCs w:val="12"/>
          <w:lang w:val="en-US"/>
        </w:rPr>
        <w:t xml:space="preserve"> a </w:t>
      </w:r>
      <w:proofErr w:type="spellStart"/>
      <w:r w:rsidRPr="00360E3A">
        <w:rPr>
          <w:b/>
          <w:i/>
          <w:color w:val="FF0000"/>
          <w:sz w:val="16"/>
          <w:szCs w:val="12"/>
          <w:lang w:val="en-US"/>
        </w:rPr>
        <w:t>programării</w:t>
      </w:r>
      <w:proofErr w:type="spellEnd"/>
      <w:r w:rsidR="00B362AF">
        <w:rPr>
          <w:b/>
          <w:i/>
          <w:color w:val="FF0000"/>
          <w:sz w:val="16"/>
          <w:szCs w:val="12"/>
          <w:lang w:val="en-US"/>
        </w:rPr>
        <w:t xml:space="preserve"> pe </w:t>
      </w:r>
      <w:proofErr w:type="spellStart"/>
      <w:r w:rsidR="00B362AF">
        <w:rPr>
          <w:b/>
          <w:i/>
          <w:color w:val="FF0000"/>
          <w:sz w:val="16"/>
          <w:szCs w:val="12"/>
          <w:lang w:val="en-US"/>
        </w:rPr>
        <w:t>adresa</w:t>
      </w:r>
      <w:proofErr w:type="spellEnd"/>
      <w:r w:rsidR="00B362AF">
        <w:rPr>
          <w:b/>
          <w:i/>
          <w:color w:val="FF0000"/>
          <w:sz w:val="16"/>
          <w:szCs w:val="12"/>
          <w:lang w:val="en-US"/>
        </w:rPr>
        <w:t xml:space="preserve"> </w:t>
      </w:r>
      <w:r w:rsidR="00B362AF" w:rsidRPr="00B362AF">
        <w:rPr>
          <w:b/>
          <w:i/>
          <w:color w:val="0070C0"/>
          <w:sz w:val="16"/>
          <w:szCs w:val="12"/>
          <w:lang w:val="en-US"/>
        </w:rPr>
        <w:t>ingrid.roos@fdsa.usv.ro</w:t>
      </w:r>
      <w:r w:rsidRPr="00360E3A">
        <w:rPr>
          <w:b/>
          <w:i/>
          <w:color w:val="FF0000"/>
          <w:sz w:val="16"/>
          <w:szCs w:val="12"/>
          <w:lang w:val="en-US"/>
        </w:rPr>
        <w:t xml:space="preserve">: </w:t>
      </w:r>
      <w:r w:rsidR="00651F65">
        <w:rPr>
          <w:b/>
          <w:i/>
          <w:color w:val="FF0000"/>
          <w:sz w:val="16"/>
          <w:szCs w:val="12"/>
          <w:lang w:val="en-US"/>
        </w:rPr>
        <w:t>31.05.2023</w:t>
      </w:r>
      <w:r w:rsidRPr="00360E3A">
        <w:rPr>
          <w:b/>
          <w:i/>
          <w:color w:val="FF0000"/>
          <w:sz w:val="16"/>
          <w:szCs w:val="12"/>
          <w:lang w:val="en-US"/>
        </w:rPr>
        <w:t>)</w:t>
      </w:r>
    </w:p>
    <w:sectPr w:rsidR="00A7283F" w:rsidRPr="00360E3A" w:rsidSect="00894226">
      <w:pgSz w:w="16840" w:h="11907" w:orient="landscape" w:code="9"/>
      <w:pgMar w:top="1418" w:right="822" w:bottom="851" w:left="1134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7F6A"/>
    <w:multiLevelType w:val="hybridMultilevel"/>
    <w:tmpl w:val="F788E1DC"/>
    <w:lvl w:ilvl="0" w:tplc="E0A48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15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C"/>
    <w:rsid w:val="00006CF3"/>
    <w:rsid w:val="00015C87"/>
    <w:rsid w:val="000B01F2"/>
    <w:rsid w:val="000C2E04"/>
    <w:rsid w:val="00174B07"/>
    <w:rsid w:val="001B6317"/>
    <w:rsid w:val="00232236"/>
    <w:rsid w:val="00234191"/>
    <w:rsid w:val="0024634E"/>
    <w:rsid w:val="002839D9"/>
    <w:rsid w:val="002A428E"/>
    <w:rsid w:val="002E27D9"/>
    <w:rsid w:val="00360E3A"/>
    <w:rsid w:val="003B243F"/>
    <w:rsid w:val="003B4A0E"/>
    <w:rsid w:val="0041102E"/>
    <w:rsid w:val="00434BCC"/>
    <w:rsid w:val="00480F38"/>
    <w:rsid w:val="00485D7C"/>
    <w:rsid w:val="00565589"/>
    <w:rsid w:val="00584D52"/>
    <w:rsid w:val="005B1FF9"/>
    <w:rsid w:val="005D647F"/>
    <w:rsid w:val="005F3F2C"/>
    <w:rsid w:val="00651F65"/>
    <w:rsid w:val="006F217B"/>
    <w:rsid w:val="007145C8"/>
    <w:rsid w:val="00753180"/>
    <w:rsid w:val="00770313"/>
    <w:rsid w:val="007F6728"/>
    <w:rsid w:val="0088154A"/>
    <w:rsid w:val="00882DC7"/>
    <w:rsid w:val="00894226"/>
    <w:rsid w:val="008A285D"/>
    <w:rsid w:val="00921804"/>
    <w:rsid w:val="0097619A"/>
    <w:rsid w:val="00995F40"/>
    <w:rsid w:val="009C759E"/>
    <w:rsid w:val="00A3475C"/>
    <w:rsid w:val="00A7283F"/>
    <w:rsid w:val="00A83F26"/>
    <w:rsid w:val="00A9328B"/>
    <w:rsid w:val="00AB126E"/>
    <w:rsid w:val="00B362AF"/>
    <w:rsid w:val="00B63B4A"/>
    <w:rsid w:val="00C91CDB"/>
    <w:rsid w:val="00C928E2"/>
    <w:rsid w:val="00CC2201"/>
    <w:rsid w:val="00D113CD"/>
    <w:rsid w:val="00D37E05"/>
    <w:rsid w:val="00D7136B"/>
    <w:rsid w:val="00D71705"/>
    <w:rsid w:val="00DD63BD"/>
    <w:rsid w:val="00DF2407"/>
    <w:rsid w:val="00DF2CAD"/>
    <w:rsid w:val="00DF3F5F"/>
    <w:rsid w:val="00F03601"/>
    <w:rsid w:val="00F60F18"/>
    <w:rsid w:val="00F654F5"/>
    <w:rsid w:val="00F90F71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5F70F"/>
  <w15:chartTrackingRefBased/>
  <w15:docId w15:val="{90622459-A5A3-4C84-9D94-F8FD5AA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ŞTIINŢE ECONOMICE ŞI ADMINISTRAŢIE PUBLICĂ</vt:lpstr>
    </vt:vector>
  </TitlesOfParts>
  <Company>Secretariat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 ECONOMICE ŞI ADMINISTRAŢIE PUBLICĂ</dc:title>
  <dc:subject/>
  <dc:creator>Luiza Pricop</dc:creator>
  <cp:keywords/>
  <cp:lastModifiedBy>User</cp:lastModifiedBy>
  <cp:revision>2</cp:revision>
  <cp:lastPrinted>2014-12-03T15:34:00Z</cp:lastPrinted>
  <dcterms:created xsi:type="dcterms:W3CDTF">2023-05-15T08:31:00Z</dcterms:created>
  <dcterms:modified xsi:type="dcterms:W3CDTF">2023-05-15T08:31:00Z</dcterms:modified>
</cp:coreProperties>
</file>